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13" w:rsidRDefault="00130613" w:rsidP="00130613">
      <w:pPr>
        <w:jc w:val="center"/>
      </w:pPr>
    </w:p>
    <w:p w:rsidR="00130613" w:rsidRDefault="00130613" w:rsidP="00130613">
      <w:pPr>
        <w:jc w:val="center"/>
      </w:pPr>
    </w:p>
    <w:p w:rsidR="00130613" w:rsidRPr="00130613" w:rsidRDefault="00130613" w:rsidP="00130613">
      <w:pPr>
        <w:jc w:val="center"/>
        <w:rPr>
          <w:b/>
        </w:rPr>
      </w:pPr>
      <w:r w:rsidRPr="00130613">
        <w:rPr>
          <w:b/>
        </w:rPr>
        <w:t xml:space="preserve">Программа </w:t>
      </w:r>
    </w:p>
    <w:p w:rsidR="00130613" w:rsidRDefault="00130613" w:rsidP="00130613">
      <w:pPr>
        <w:jc w:val="center"/>
        <w:rPr>
          <w:b/>
        </w:rPr>
      </w:pPr>
      <w:r w:rsidRPr="00130613">
        <w:rPr>
          <w:b/>
        </w:rPr>
        <w:t>деятельности регионально</w:t>
      </w:r>
      <w:r w:rsidR="006A1515">
        <w:rPr>
          <w:b/>
        </w:rPr>
        <w:t>й инновационной площадки на 2023</w:t>
      </w:r>
      <w:r w:rsidRPr="00130613">
        <w:rPr>
          <w:b/>
        </w:rPr>
        <w:t>-2025 учебный год</w:t>
      </w:r>
    </w:p>
    <w:p w:rsidR="00130613" w:rsidRPr="00130613" w:rsidRDefault="00130613" w:rsidP="00130613">
      <w:pPr>
        <w:jc w:val="center"/>
        <w:rPr>
          <w:b/>
        </w:rPr>
      </w:pPr>
    </w:p>
    <w:p w:rsidR="00130613" w:rsidRDefault="00130613" w:rsidP="00130613">
      <w:r w:rsidRPr="00130613">
        <w:rPr>
          <w:b/>
        </w:rPr>
        <w:t>Наименование образовательной организации</w:t>
      </w:r>
      <w:r>
        <w:t>: Муниципальное бюджетное общеобразовательное учреждение средняя общеобразовательная школа с углубленным изучением отдельных предметов №5 города Котельнича Кировской области</w:t>
      </w:r>
    </w:p>
    <w:p w:rsidR="00130613" w:rsidRPr="00130613" w:rsidRDefault="00130613" w:rsidP="00130613">
      <w:pPr>
        <w:rPr>
          <w:b/>
          <w:bCs/>
          <w:i/>
        </w:rPr>
      </w:pPr>
      <w:r w:rsidRPr="00130613">
        <w:rPr>
          <w:b/>
        </w:rPr>
        <w:t>Тема региональной инновационной площадки</w:t>
      </w:r>
      <w:r>
        <w:t xml:space="preserve">: </w:t>
      </w:r>
      <w:r>
        <w:rPr>
          <w:b/>
          <w:bCs/>
        </w:rPr>
        <w:t>«</w:t>
      </w:r>
      <w:r w:rsidRPr="00130613">
        <w:rPr>
          <w:b/>
          <w:bCs/>
          <w:i/>
        </w:rPr>
        <w:t xml:space="preserve">Формирование </w:t>
      </w:r>
      <w:proofErr w:type="spellStart"/>
      <w:r w:rsidRPr="00130613">
        <w:rPr>
          <w:b/>
          <w:bCs/>
          <w:i/>
        </w:rPr>
        <w:t>экоцентрического</w:t>
      </w:r>
      <w:proofErr w:type="spellEnd"/>
      <w:r w:rsidR="00E02DE0">
        <w:rPr>
          <w:b/>
          <w:bCs/>
          <w:i/>
        </w:rPr>
        <w:t xml:space="preserve"> </w:t>
      </w:r>
      <w:r w:rsidRPr="00130613">
        <w:rPr>
          <w:b/>
          <w:bCs/>
          <w:i/>
        </w:rPr>
        <w:t xml:space="preserve">мышления </w:t>
      </w:r>
      <w:proofErr w:type="gramStart"/>
      <w:r w:rsidRPr="00130613">
        <w:rPr>
          <w:b/>
          <w:bCs/>
          <w:i/>
        </w:rPr>
        <w:t>обучающихся</w:t>
      </w:r>
      <w:proofErr w:type="gramEnd"/>
      <w:r w:rsidRPr="00130613">
        <w:rPr>
          <w:b/>
          <w:bCs/>
          <w:i/>
        </w:rPr>
        <w:t xml:space="preserve"> как приоритетное направление экологического образования»</w:t>
      </w:r>
    </w:p>
    <w:tbl>
      <w:tblPr>
        <w:tblW w:w="5379" w:type="pct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2"/>
        <w:gridCol w:w="2260"/>
        <w:gridCol w:w="3491"/>
      </w:tblGrid>
      <w:tr w:rsidR="00130613" w:rsidTr="00130613">
        <w:trPr>
          <w:trHeight w:val="25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130613" w:rsidRDefault="00130613">
            <w:pPr>
              <w:ind w:hanging="9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Мероприятие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130613" w:rsidRDefault="00130613">
            <w:pPr>
              <w:ind w:hanging="9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Сроки реализации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ind w:firstLine="1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Результат</w:t>
            </w:r>
          </w:p>
          <w:p w:rsidR="00130613" w:rsidRDefault="00130613">
            <w:pPr>
              <w:ind w:firstLine="1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 (вид документа)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Представление заявки на присвоение статуса региональной инновационной площадки. </w:t>
            </w:r>
          </w:p>
          <w:p w:rsidR="00130613" w:rsidRDefault="00130613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Формирование и пополнение базы</w:t>
            </w:r>
          </w:p>
          <w:p w:rsidR="00130613" w:rsidRDefault="00130613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нормативно-правовых документов,</w:t>
            </w:r>
          </w:p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proofErr w:type="gramStart"/>
            <w:r>
              <w:rPr>
                <w:i/>
              </w:rPr>
              <w:t>регламентирующих</w:t>
            </w:r>
            <w:proofErr w:type="gramEnd"/>
            <w:r>
              <w:rPr>
                <w:i/>
              </w:rPr>
              <w:t xml:space="preserve"> деятельность РИП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Сентябрь,2022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ind w:left="4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Приказы об организации</w:t>
            </w:r>
          </w:p>
          <w:p w:rsidR="00130613" w:rsidRDefault="00130613">
            <w:pPr>
              <w:ind w:left="40"/>
              <w:rPr>
                <w:i/>
              </w:rPr>
            </w:pPr>
            <w:r>
              <w:rPr>
                <w:i/>
              </w:rPr>
              <w:t>работы РИП</w:t>
            </w:r>
          </w:p>
          <w:p w:rsidR="00130613" w:rsidRDefault="00130613">
            <w:pPr>
              <w:ind w:left="40"/>
              <w:rPr>
                <w:rFonts w:eastAsia="Calibri"/>
                <w:lang w:eastAsia="en-US"/>
              </w:rPr>
            </w:pPr>
            <w:r>
              <w:rPr>
                <w:i/>
              </w:rPr>
              <w:t>Программа РИП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Методический </w:t>
            </w:r>
            <w:r w:rsidR="00E02DE0">
              <w:rPr>
                <w:i/>
              </w:rPr>
              <w:t>совет школы «Создание</w:t>
            </w:r>
            <w:r>
              <w:rPr>
                <w:i/>
              </w:rPr>
              <w:t xml:space="preserve"> проектных групп педагогов по реализации инновационного проекта</w:t>
            </w:r>
            <w:r w:rsidR="00E02DE0"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«Формирование </w:t>
            </w:r>
            <w:proofErr w:type="spellStart"/>
            <w:r>
              <w:rPr>
                <w:b/>
                <w:i/>
              </w:rPr>
              <w:t>экоцентрического</w:t>
            </w:r>
            <w:proofErr w:type="spellEnd"/>
            <w:r w:rsidR="00466B7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мышления обучающихся как приоритетное направление экологического образования».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lang w:eastAsia="en-US"/>
              </w:rPr>
            </w:pPr>
            <w:r>
              <w:rPr>
                <w:i/>
              </w:rPr>
              <w:t>Сентябрь,2022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Формирование творческих групп и актив для проведения первого этапа инновационной деятельности. Распределение функциональных обязанностей между участниками.</w:t>
            </w:r>
          </w:p>
          <w:p w:rsidR="00130613" w:rsidRDefault="00130613">
            <w:pPr>
              <w:rPr>
                <w:rFonts w:eastAsia="Calibri"/>
                <w:lang w:eastAsia="en-US"/>
              </w:rPr>
            </w:pPr>
            <w:r>
              <w:rPr>
                <w:i/>
              </w:rPr>
              <w:t>Составление программы инновационной площадки.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  <w:lang w:val="en-US"/>
              </w:rPr>
              <w:t>SWOT</w:t>
            </w:r>
            <w:r>
              <w:rPr>
                <w:i/>
              </w:rPr>
              <w:t>-исследования (анализ потенциала ОУ в аспекте экологического образования)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Сентябрь,2022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  <w:lang w:val="en-US"/>
              </w:rPr>
              <w:t>SWOT</w:t>
            </w:r>
            <w:r>
              <w:rPr>
                <w:i/>
              </w:rPr>
              <w:t>-анализ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val="en-US" w:eastAsia="en-US"/>
              </w:rPr>
            </w:pPr>
            <w:r>
              <w:rPr>
                <w:i/>
              </w:rPr>
              <w:t>Взаимодействие с организациями - участниками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Октябрь – ноябрь 2022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Отбор партнеров, составление и заключение договоров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Педагогический совет «Экологическое воспитание проблемы, направления, перспективы»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Февраль, 2023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Решение педагогического совета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i/>
              </w:rPr>
              <w:t>Педагогическая мастерская по обмену опытом учителей-предметников по формированию и оценке функциональной грамотности обучающихся.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Апрель, 2023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Методические рекомендации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i/>
              </w:rPr>
              <w:t>Единый день экологии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Март, 2023</w:t>
            </w:r>
          </w:p>
          <w:p w:rsidR="00130613" w:rsidRDefault="00130613">
            <w:pPr>
              <w:rPr>
                <w:i/>
                <w:lang w:eastAsia="en-US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Информация о ходе </w:t>
            </w:r>
            <w:proofErr w:type="gramStart"/>
            <w:r>
              <w:rPr>
                <w:i/>
              </w:rPr>
              <w:t>проведенного</w:t>
            </w:r>
            <w:proofErr w:type="gramEnd"/>
            <w:r>
              <w:rPr>
                <w:i/>
              </w:rPr>
              <w:t xml:space="preserve"> мероприятия на сайте школы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i/>
              </w:rPr>
              <w:t>День опытов и экспериментов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Март2024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Информация о ходе </w:t>
            </w:r>
            <w:proofErr w:type="gramStart"/>
            <w:r>
              <w:rPr>
                <w:i/>
              </w:rPr>
              <w:t>проведенного</w:t>
            </w:r>
            <w:proofErr w:type="gramEnd"/>
            <w:r>
              <w:rPr>
                <w:i/>
              </w:rPr>
              <w:t xml:space="preserve"> мероприятия на сайте школы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Семинары –</w:t>
            </w:r>
            <w:r w:rsidR="00E02DE0">
              <w:rPr>
                <w:i/>
              </w:rPr>
              <w:t xml:space="preserve"> </w:t>
            </w:r>
            <w:r>
              <w:rPr>
                <w:i/>
              </w:rPr>
              <w:t>практикумы, мастер-классы по теме РИП: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2023-2025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Методические рекомендации</w:t>
            </w:r>
          </w:p>
          <w:p w:rsidR="00130613" w:rsidRDefault="00130613">
            <w:pPr>
              <w:rPr>
                <w:i/>
              </w:rPr>
            </w:pPr>
            <w:r>
              <w:rPr>
                <w:i/>
              </w:rPr>
              <w:t xml:space="preserve">Отчеты о проведении </w:t>
            </w:r>
            <w:r>
              <w:rPr>
                <w:i/>
              </w:rPr>
              <w:lastRenderedPageBreak/>
              <w:t>мероприятиях</w:t>
            </w:r>
          </w:p>
          <w:p w:rsidR="00130613" w:rsidRDefault="00130613">
            <w:pPr>
              <w:rPr>
                <w:rFonts w:eastAsia="Calibri"/>
                <w:i/>
                <w:lang w:eastAsia="en-US"/>
              </w:rPr>
            </w:pP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lastRenderedPageBreak/>
              <w:t>Методический семинар на тему: «Преемственность дошкольного и начального экологического образования в условиях реализации ФГОС»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Февраль, 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</w:rPr>
              <w:lastRenderedPageBreak/>
              <w:t>Исследовательская деятельность школьников по изучению лесов нашей местности.</w:t>
            </w:r>
          </w:p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Научно-практическая конференция школьников (секция «Экология») (представление результатов исследований)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Апрель,2024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Анализ результатов исследовательской деятельности. </w:t>
            </w:r>
          </w:p>
          <w:p w:rsidR="00130613" w:rsidRDefault="00130613">
            <w:pPr>
              <w:rPr>
                <w:i/>
              </w:rPr>
            </w:pPr>
          </w:p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Протокол НПК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Заочная олимпиада по экологии и биологии «Подрост»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Март, 2023,2024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Протокол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Всероссийский «</w:t>
            </w:r>
            <w:proofErr w:type="spellStart"/>
            <w:r>
              <w:rPr>
                <w:i/>
              </w:rPr>
              <w:t>Экодиктант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 xml:space="preserve">Октябрь, </w:t>
            </w:r>
          </w:p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2023-2025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Протокол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i/>
              </w:rPr>
              <w:t xml:space="preserve">Семинар «Роль детских библиотек в экологическом просвещении и воспитании обучающихся»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Октябрь, 2024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Буклет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Просветительская работа с учениками, родителями, жителями </w:t>
            </w:r>
            <w:proofErr w:type="spellStart"/>
            <w:r>
              <w:rPr>
                <w:i/>
              </w:rPr>
              <w:t>микрорайна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2023-2025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Листовки, видео-обращения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  <w:color w:val="111111"/>
                <w:shd w:val="clear" w:color="auto" w:fill="FFFFFF"/>
              </w:rPr>
              <w:t xml:space="preserve">Эколого-образовательные акции, </w:t>
            </w:r>
            <w:proofErr w:type="spellStart"/>
            <w:r>
              <w:rPr>
                <w:i/>
                <w:color w:val="111111"/>
                <w:shd w:val="clear" w:color="auto" w:fill="FFFFFF"/>
              </w:rPr>
              <w:t>экодесанты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2023-2025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i/>
                <w:lang w:eastAsia="en-US"/>
              </w:rPr>
            </w:pPr>
            <w:proofErr w:type="spellStart"/>
            <w:r>
              <w:rPr>
                <w:i/>
              </w:rPr>
              <w:t>Фотоотчет</w:t>
            </w:r>
            <w:proofErr w:type="spellEnd"/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Создание и реализация проекта</w:t>
            </w:r>
          </w:p>
          <w:p w:rsidR="00130613" w:rsidRDefault="0096181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«Школьный </w:t>
            </w:r>
            <w:proofErr w:type="spellStart"/>
            <w:r>
              <w:rPr>
                <w:i/>
              </w:rPr>
              <w:t>ЭКОдвор</w:t>
            </w:r>
            <w:proofErr w:type="spellEnd"/>
            <w:r w:rsidR="00130613">
              <w:rPr>
                <w:i/>
              </w:rPr>
              <w:t>»:</w:t>
            </w:r>
          </w:p>
          <w:p w:rsidR="00BC6094" w:rsidRDefault="00130613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-«Экологическая тропа «Культурные и природные памятники</w:t>
            </w:r>
          </w:p>
          <w:p w:rsidR="00130613" w:rsidRDefault="00130613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г.</w:t>
            </w:r>
            <w:r w:rsidR="00BC6094">
              <w:rPr>
                <w:i/>
              </w:rPr>
              <w:t xml:space="preserve"> </w:t>
            </w:r>
            <w:r>
              <w:rPr>
                <w:i/>
              </w:rPr>
              <w:t>Котельнича»</w:t>
            </w:r>
          </w:p>
          <w:p w:rsidR="00BC6094" w:rsidRDefault="00BC609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- Биохимический турнир </w:t>
            </w:r>
          </w:p>
          <w:p w:rsidR="00130613" w:rsidRDefault="00130613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>
              <w:rPr>
                <w:i/>
              </w:rPr>
              <w:t>-«Школьный оздоровительный лагерь с экологической направленностью»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30613" w:rsidRDefault="00130613">
            <w:pPr>
              <w:rPr>
                <w:i/>
                <w:lang w:eastAsia="en-US"/>
              </w:rPr>
            </w:pPr>
          </w:p>
          <w:p w:rsidR="00130613" w:rsidRDefault="00130613">
            <w:pPr>
              <w:rPr>
                <w:i/>
              </w:rPr>
            </w:pPr>
          </w:p>
          <w:p w:rsidR="00130613" w:rsidRDefault="00130613">
            <w:pPr>
              <w:ind w:left="-29" w:right="-169"/>
              <w:rPr>
                <w:i/>
              </w:rPr>
            </w:pPr>
            <w:r>
              <w:rPr>
                <w:i/>
              </w:rPr>
              <w:t>Март,</w:t>
            </w:r>
            <w:r w:rsidR="0096181E">
              <w:rPr>
                <w:i/>
              </w:rPr>
              <w:t xml:space="preserve"> </w:t>
            </w:r>
            <w:r>
              <w:rPr>
                <w:i/>
              </w:rPr>
              <w:t>2024</w:t>
            </w:r>
          </w:p>
          <w:p w:rsidR="00130613" w:rsidRDefault="00130613">
            <w:pPr>
              <w:ind w:left="-29" w:right="-169"/>
              <w:rPr>
                <w:i/>
              </w:rPr>
            </w:pPr>
            <w:r>
              <w:rPr>
                <w:i/>
              </w:rPr>
              <w:t>2024-2025</w:t>
            </w:r>
          </w:p>
          <w:p w:rsidR="00BC6094" w:rsidRDefault="00BC6094">
            <w:pPr>
              <w:ind w:left="-29" w:right="-169"/>
              <w:rPr>
                <w:i/>
              </w:rPr>
            </w:pPr>
          </w:p>
          <w:p w:rsidR="00BC6094" w:rsidRDefault="00BC6094">
            <w:pPr>
              <w:ind w:left="-29" w:right="-169"/>
              <w:rPr>
                <w:i/>
              </w:rPr>
            </w:pPr>
            <w:r>
              <w:rPr>
                <w:i/>
              </w:rPr>
              <w:t>Февраль, 2025</w:t>
            </w:r>
          </w:p>
          <w:p w:rsidR="00130613" w:rsidRDefault="00130613">
            <w:pPr>
              <w:ind w:left="-29" w:right="-169"/>
              <w:rPr>
                <w:i/>
              </w:rPr>
            </w:pPr>
          </w:p>
          <w:p w:rsidR="00130613" w:rsidRDefault="00130613">
            <w:pPr>
              <w:ind w:left="-29" w:right="-169"/>
              <w:rPr>
                <w:i/>
                <w:lang w:eastAsia="en-US"/>
              </w:rPr>
            </w:pPr>
            <w:r>
              <w:rPr>
                <w:i/>
              </w:rPr>
              <w:t>Июнь2023-2024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Презентация социальных проектов. </w:t>
            </w:r>
            <w:proofErr w:type="spellStart"/>
            <w:r>
              <w:rPr>
                <w:i/>
              </w:rPr>
              <w:t>Фотоотчет</w:t>
            </w:r>
            <w:proofErr w:type="spellEnd"/>
            <w:r>
              <w:rPr>
                <w:i/>
              </w:rPr>
              <w:t xml:space="preserve"> о реализации проектов. Информация о реализации социально-экологических проектов на сайте школы.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Заседание научно-методического совета по представлению промежуточного отчёта работы региональной инновационной площадки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 xml:space="preserve">Апрель, </w:t>
            </w:r>
          </w:p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2023- 2024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 xml:space="preserve">Составление плана работы инновационной площадки. </w:t>
            </w: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Заседания научно-методического совета школы по вопросам обобщения и диссеминации опыта инновационной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Сентябрь, 2025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</w:p>
        </w:tc>
      </w:tr>
      <w:tr w:rsidR="00130613" w:rsidTr="00130613">
        <w:trPr>
          <w:trHeight w:val="289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bCs/>
                <w:i/>
              </w:rPr>
              <w:t>Презентация системы работы школы по теме РИП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130613" w:rsidRDefault="00130613">
            <w:pPr>
              <w:rPr>
                <w:i/>
                <w:lang w:eastAsia="en-US"/>
              </w:rPr>
            </w:pPr>
            <w:r>
              <w:rPr>
                <w:i/>
              </w:rPr>
              <w:t>Ноябрь – декабрь 2025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13" w:rsidRDefault="00130613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Публикация в журнале «Образование в Кировской области»</w:t>
            </w:r>
          </w:p>
        </w:tc>
      </w:tr>
    </w:tbl>
    <w:p w:rsidR="00130613" w:rsidRDefault="00130613" w:rsidP="00130613">
      <w:r>
        <w:t xml:space="preserve"> Директор МБОУ СОШ с УИОП №5 г.</w:t>
      </w:r>
      <w:r w:rsidR="00E02DE0">
        <w:t xml:space="preserve"> </w:t>
      </w:r>
      <w:r>
        <w:t xml:space="preserve">Котельнича:     </w:t>
      </w:r>
      <w:r w:rsidR="00E02DE0">
        <w:t xml:space="preserve">          </w:t>
      </w:r>
      <w:r>
        <w:t xml:space="preserve"> О.П.Бычкова</w:t>
      </w:r>
    </w:p>
    <w:p w:rsidR="00130613" w:rsidRDefault="00130613" w:rsidP="00130613"/>
    <w:p w:rsidR="00130613" w:rsidRDefault="00130613" w:rsidP="00130613">
      <w:r>
        <w:lastRenderedPageBreak/>
        <w:t xml:space="preserve">Согласовано: научный руководитель, </w:t>
      </w:r>
      <w:r>
        <w:rPr>
          <w:bCs/>
        </w:rPr>
        <w:t xml:space="preserve">доцент кафедры экологии и природопользования </w:t>
      </w:r>
      <w:proofErr w:type="spellStart"/>
      <w:r>
        <w:rPr>
          <w:bCs/>
        </w:rPr>
        <w:t>ВятГУ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к.б</w:t>
      </w:r>
      <w:proofErr w:type="gramEnd"/>
      <w:r>
        <w:rPr>
          <w:bCs/>
        </w:rPr>
        <w:t>.н.</w:t>
      </w:r>
      <w:r>
        <w:t xml:space="preserve">, </w:t>
      </w:r>
      <w:r w:rsidR="00E02DE0">
        <w:t xml:space="preserve">                                                                                </w:t>
      </w:r>
      <w:r>
        <w:t xml:space="preserve">Пестов </w:t>
      </w:r>
      <w:r w:rsidR="00E02DE0">
        <w:t>С. В.</w:t>
      </w:r>
    </w:p>
    <w:p w:rsidR="00EF68DC" w:rsidRDefault="00EF68DC"/>
    <w:sectPr w:rsidR="00EF68DC" w:rsidSect="00EF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13"/>
    <w:rsid w:val="00000187"/>
    <w:rsid w:val="00000BEE"/>
    <w:rsid w:val="00003C6B"/>
    <w:rsid w:val="00003FC7"/>
    <w:rsid w:val="0000690E"/>
    <w:rsid w:val="00013747"/>
    <w:rsid w:val="00022C27"/>
    <w:rsid w:val="00023EDA"/>
    <w:rsid w:val="00024643"/>
    <w:rsid w:val="0002574F"/>
    <w:rsid w:val="00030FD0"/>
    <w:rsid w:val="00031B97"/>
    <w:rsid w:val="00033608"/>
    <w:rsid w:val="0004030B"/>
    <w:rsid w:val="0004255C"/>
    <w:rsid w:val="00044CC9"/>
    <w:rsid w:val="000453B2"/>
    <w:rsid w:val="00046126"/>
    <w:rsid w:val="0004678C"/>
    <w:rsid w:val="000468CF"/>
    <w:rsid w:val="000469A2"/>
    <w:rsid w:val="00050AEE"/>
    <w:rsid w:val="00063BBE"/>
    <w:rsid w:val="0007252E"/>
    <w:rsid w:val="000810F6"/>
    <w:rsid w:val="0008299A"/>
    <w:rsid w:val="00083517"/>
    <w:rsid w:val="00083F73"/>
    <w:rsid w:val="00084E1D"/>
    <w:rsid w:val="00087D1F"/>
    <w:rsid w:val="0009137D"/>
    <w:rsid w:val="00095302"/>
    <w:rsid w:val="000957F3"/>
    <w:rsid w:val="000965D8"/>
    <w:rsid w:val="00097648"/>
    <w:rsid w:val="00097728"/>
    <w:rsid w:val="00097F1E"/>
    <w:rsid w:val="000A18A5"/>
    <w:rsid w:val="000A5FF3"/>
    <w:rsid w:val="000B0E28"/>
    <w:rsid w:val="000B155A"/>
    <w:rsid w:val="000B5AE4"/>
    <w:rsid w:val="000B5E36"/>
    <w:rsid w:val="000B61AA"/>
    <w:rsid w:val="000C06B6"/>
    <w:rsid w:val="000C0878"/>
    <w:rsid w:val="000C32B3"/>
    <w:rsid w:val="000C470F"/>
    <w:rsid w:val="000C4CE1"/>
    <w:rsid w:val="000D035B"/>
    <w:rsid w:val="000D0E25"/>
    <w:rsid w:val="000D16B4"/>
    <w:rsid w:val="000D1CB8"/>
    <w:rsid w:val="000D572C"/>
    <w:rsid w:val="000D5992"/>
    <w:rsid w:val="000E0205"/>
    <w:rsid w:val="000E1AF6"/>
    <w:rsid w:val="000F1AED"/>
    <w:rsid w:val="000F4219"/>
    <w:rsid w:val="000F5E4D"/>
    <w:rsid w:val="000F651C"/>
    <w:rsid w:val="0010254B"/>
    <w:rsid w:val="00102712"/>
    <w:rsid w:val="001055CB"/>
    <w:rsid w:val="00124088"/>
    <w:rsid w:val="00126E6D"/>
    <w:rsid w:val="00130613"/>
    <w:rsid w:val="00134C5F"/>
    <w:rsid w:val="00135141"/>
    <w:rsid w:val="0013518C"/>
    <w:rsid w:val="00143D46"/>
    <w:rsid w:val="00143D9E"/>
    <w:rsid w:val="00145C1B"/>
    <w:rsid w:val="00145E1D"/>
    <w:rsid w:val="00147C61"/>
    <w:rsid w:val="00147F68"/>
    <w:rsid w:val="001508B1"/>
    <w:rsid w:val="00152A63"/>
    <w:rsid w:val="00154CAB"/>
    <w:rsid w:val="00157AA9"/>
    <w:rsid w:val="00160A51"/>
    <w:rsid w:val="00164694"/>
    <w:rsid w:val="001657A3"/>
    <w:rsid w:val="00165A78"/>
    <w:rsid w:val="00166513"/>
    <w:rsid w:val="00166BB0"/>
    <w:rsid w:val="00166CFA"/>
    <w:rsid w:val="00167736"/>
    <w:rsid w:val="00172043"/>
    <w:rsid w:val="00172659"/>
    <w:rsid w:val="0017437D"/>
    <w:rsid w:val="001834D5"/>
    <w:rsid w:val="00187BB7"/>
    <w:rsid w:val="00191D3C"/>
    <w:rsid w:val="00192E64"/>
    <w:rsid w:val="00193548"/>
    <w:rsid w:val="0019605D"/>
    <w:rsid w:val="001965B9"/>
    <w:rsid w:val="00196CCE"/>
    <w:rsid w:val="001A5635"/>
    <w:rsid w:val="001A6E6C"/>
    <w:rsid w:val="001B0A66"/>
    <w:rsid w:val="001B3263"/>
    <w:rsid w:val="001B338C"/>
    <w:rsid w:val="001B4734"/>
    <w:rsid w:val="001B4C6B"/>
    <w:rsid w:val="001B6234"/>
    <w:rsid w:val="001C094A"/>
    <w:rsid w:val="001C366B"/>
    <w:rsid w:val="001D34C9"/>
    <w:rsid w:val="001D5EC3"/>
    <w:rsid w:val="001D68E0"/>
    <w:rsid w:val="001E1C6F"/>
    <w:rsid w:val="001E3651"/>
    <w:rsid w:val="001E428A"/>
    <w:rsid w:val="001E5D31"/>
    <w:rsid w:val="001E661D"/>
    <w:rsid w:val="001F5A2F"/>
    <w:rsid w:val="001F5CD0"/>
    <w:rsid w:val="00202E69"/>
    <w:rsid w:val="0020300A"/>
    <w:rsid w:val="00204329"/>
    <w:rsid w:val="002055A6"/>
    <w:rsid w:val="002057CF"/>
    <w:rsid w:val="00205F45"/>
    <w:rsid w:val="002106DF"/>
    <w:rsid w:val="00210867"/>
    <w:rsid w:val="00210EDA"/>
    <w:rsid w:val="002110AC"/>
    <w:rsid w:val="002115A2"/>
    <w:rsid w:val="00211F64"/>
    <w:rsid w:val="002126F1"/>
    <w:rsid w:val="002134F4"/>
    <w:rsid w:val="002135CA"/>
    <w:rsid w:val="00217B25"/>
    <w:rsid w:val="00221999"/>
    <w:rsid w:val="0022387D"/>
    <w:rsid w:val="00227F35"/>
    <w:rsid w:val="00230735"/>
    <w:rsid w:val="00235B9A"/>
    <w:rsid w:val="0023611A"/>
    <w:rsid w:val="002403F8"/>
    <w:rsid w:val="0024387C"/>
    <w:rsid w:val="00251264"/>
    <w:rsid w:val="00251428"/>
    <w:rsid w:val="0025267C"/>
    <w:rsid w:val="00260261"/>
    <w:rsid w:val="00261A88"/>
    <w:rsid w:val="00261F36"/>
    <w:rsid w:val="0026471A"/>
    <w:rsid w:val="00264888"/>
    <w:rsid w:val="00270629"/>
    <w:rsid w:val="0027262B"/>
    <w:rsid w:val="002738E9"/>
    <w:rsid w:val="002748BF"/>
    <w:rsid w:val="00275BC4"/>
    <w:rsid w:val="00276687"/>
    <w:rsid w:val="00283797"/>
    <w:rsid w:val="002840D5"/>
    <w:rsid w:val="00284D22"/>
    <w:rsid w:val="0028613D"/>
    <w:rsid w:val="00286FFF"/>
    <w:rsid w:val="00295125"/>
    <w:rsid w:val="00295527"/>
    <w:rsid w:val="002A0AE0"/>
    <w:rsid w:val="002A0EE6"/>
    <w:rsid w:val="002A7C0D"/>
    <w:rsid w:val="002B14F2"/>
    <w:rsid w:val="002B1B73"/>
    <w:rsid w:val="002B2D58"/>
    <w:rsid w:val="002B3986"/>
    <w:rsid w:val="002B5436"/>
    <w:rsid w:val="002C0C2D"/>
    <w:rsid w:val="002C1BC7"/>
    <w:rsid w:val="002C238B"/>
    <w:rsid w:val="002C49A4"/>
    <w:rsid w:val="002C5A88"/>
    <w:rsid w:val="002D0B19"/>
    <w:rsid w:val="002D1257"/>
    <w:rsid w:val="002D7919"/>
    <w:rsid w:val="002D7B13"/>
    <w:rsid w:val="002E2030"/>
    <w:rsid w:val="002E2BCE"/>
    <w:rsid w:val="002E301D"/>
    <w:rsid w:val="002E417D"/>
    <w:rsid w:val="002E42F7"/>
    <w:rsid w:val="002E573A"/>
    <w:rsid w:val="002E5EB1"/>
    <w:rsid w:val="002E6FAE"/>
    <w:rsid w:val="002E7348"/>
    <w:rsid w:val="002F0795"/>
    <w:rsid w:val="002F1F82"/>
    <w:rsid w:val="002F2641"/>
    <w:rsid w:val="002F33CB"/>
    <w:rsid w:val="00301612"/>
    <w:rsid w:val="003027D6"/>
    <w:rsid w:val="0030478B"/>
    <w:rsid w:val="00314BB7"/>
    <w:rsid w:val="00317E63"/>
    <w:rsid w:val="003219BB"/>
    <w:rsid w:val="00321F62"/>
    <w:rsid w:val="00324080"/>
    <w:rsid w:val="00324881"/>
    <w:rsid w:val="003272C3"/>
    <w:rsid w:val="00327CF2"/>
    <w:rsid w:val="00331114"/>
    <w:rsid w:val="003337D2"/>
    <w:rsid w:val="003362B4"/>
    <w:rsid w:val="003373AE"/>
    <w:rsid w:val="00337B88"/>
    <w:rsid w:val="003414A0"/>
    <w:rsid w:val="00342EB1"/>
    <w:rsid w:val="003442AD"/>
    <w:rsid w:val="00345584"/>
    <w:rsid w:val="00346641"/>
    <w:rsid w:val="00350902"/>
    <w:rsid w:val="0035346E"/>
    <w:rsid w:val="00357C91"/>
    <w:rsid w:val="003612D8"/>
    <w:rsid w:val="00362E33"/>
    <w:rsid w:val="003651D6"/>
    <w:rsid w:val="003663AA"/>
    <w:rsid w:val="003679E5"/>
    <w:rsid w:val="003742B2"/>
    <w:rsid w:val="003748F9"/>
    <w:rsid w:val="00376CCC"/>
    <w:rsid w:val="00383A93"/>
    <w:rsid w:val="00386EB2"/>
    <w:rsid w:val="00391143"/>
    <w:rsid w:val="00391A23"/>
    <w:rsid w:val="0039662E"/>
    <w:rsid w:val="003A69D5"/>
    <w:rsid w:val="003B0A96"/>
    <w:rsid w:val="003C34CC"/>
    <w:rsid w:val="003C4967"/>
    <w:rsid w:val="003C7A6B"/>
    <w:rsid w:val="003D0904"/>
    <w:rsid w:val="003D1237"/>
    <w:rsid w:val="003D280D"/>
    <w:rsid w:val="003D3F05"/>
    <w:rsid w:val="003D4D70"/>
    <w:rsid w:val="003D581A"/>
    <w:rsid w:val="003D7578"/>
    <w:rsid w:val="003E1CAC"/>
    <w:rsid w:val="003E2F11"/>
    <w:rsid w:val="003E3DB4"/>
    <w:rsid w:val="003F22AE"/>
    <w:rsid w:val="003F23E1"/>
    <w:rsid w:val="003F2EB3"/>
    <w:rsid w:val="003F3AB4"/>
    <w:rsid w:val="003F63C7"/>
    <w:rsid w:val="0040051F"/>
    <w:rsid w:val="004028B0"/>
    <w:rsid w:val="004117F5"/>
    <w:rsid w:val="00411A35"/>
    <w:rsid w:val="0041710B"/>
    <w:rsid w:val="0042104D"/>
    <w:rsid w:val="00431567"/>
    <w:rsid w:val="00432D74"/>
    <w:rsid w:val="00434AC8"/>
    <w:rsid w:val="004366FE"/>
    <w:rsid w:val="004368B4"/>
    <w:rsid w:val="00440388"/>
    <w:rsid w:val="00440B5C"/>
    <w:rsid w:val="0044117C"/>
    <w:rsid w:val="00453305"/>
    <w:rsid w:val="00454D2B"/>
    <w:rsid w:val="00454FA0"/>
    <w:rsid w:val="004562D5"/>
    <w:rsid w:val="0046036A"/>
    <w:rsid w:val="00460F0D"/>
    <w:rsid w:val="00466B7E"/>
    <w:rsid w:val="00470DB1"/>
    <w:rsid w:val="004729AB"/>
    <w:rsid w:val="00473403"/>
    <w:rsid w:val="0047403E"/>
    <w:rsid w:val="00477CD9"/>
    <w:rsid w:val="00480257"/>
    <w:rsid w:val="00480A6B"/>
    <w:rsid w:val="004813AA"/>
    <w:rsid w:val="0048187B"/>
    <w:rsid w:val="0048461D"/>
    <w:rsid w:val="004857D3"/>
    <w:rsid w:val="0049121C"/>
    <w:rsid w:val="00491271"/>
    <w:rsid w:val="004927CD"/>
    <w:rsid w:val="0049294F"/>
    <w:rsid w:val="00495392"/>
    <w:rsid w:val="004956E7"/>
    <w:rsid w:val="004965E3"/>
    <w:rsid w:val="004A1431"/>
    <w:rsid w:val="004A3664"/>
    <w:rsid w:val="004A4C58"/>
    <w:rsid w:val="004A5EA7"/>
    <w:rsid w:val="004A7F5F"/>
    <w:rsid w:val="004B1C58"/>
    <w:rsid w:val="004B2606"/>
    <w:rsid w:val="004B45E0"/>
    <w:rsid w:val="004C01FD"/>
    <w:rsid w:val="004C148E"/>
    <w:rsid w:val="004C2737"/>
    <w:rsid w:val="004C2C71"/>
    <w:rsid w:val="004C4A8C"/>
    <w:rsid w:val="004C75D5"/>
    <w:rsid w:val="004D011E"/>
    <w:rsid w:val="004D21AF"/>
    <w:rsid w:val="004D392E"/>
    <w:rsid w:val="004D517A"/>
    <w:rsid w:val="004D5285"/>
    <w:rsid w:val="004D5EDA"/>
    <w:rsid w:val="004D5FC4"/>
    <w:rsid w:val="004D6502"/>
    <w:rsid w:val="004D7F6E"/>
    <w:rsid w:val="004E63A3"/>
    <w:rsid w:val="004E782C"/>
    <w:rsid w:val="004E7941"/>
    <w:rsid w:val="004F3E9C"/>
    <w:rsid w:val="004F3F6C"/>
    <w:rsid w:val="004F43F7"/>
    <w:rsid w:val="004F4D03"/>
    <w:rsid w:val="004F5102"/>
    <w:rsid w:val="004F772E"/>
    <w:rsid w:val="004F7B50"/>
    <w:rsid w:val="005054B5"/>
    <w:rsid w:val="00512466"/>
    <w:rsid w:val="00513113"/>
    <w:rsid w:val="005159C5"/>
    <w:rsid w:val="0051711E"/>
    <w:rsid w:val="0051793B"/>
    <w:rsid w:val="0052267B"/>
    <w:rsid w:val="00522AB4"/>
    <w:rsid w:val="00524038"/>
    <w:rsid w:val="0053353C"/>
    <w:rsid w:val="00534274"/>
    <w:rsid w:val="0053648F"/>
    <w:rsid w:val="00536C0D"/>
    <w:rsid w:val="00543804"/>
    <w:rsid w:val="005457DF"/>
    <w:rsid w:val="00545994"/>
    <w:rsid w:val="0054617E"/>
    <w:rsid w:val="00546467"/>
    <w:rsid w:val="005474CB"/>
    <w:rsid w:val="00553D1F"/>
    <w:rsid w:val="0055505A"/>
    <w:rsid w:val="00555BAE"/>
    <w:rsid w:val="00555C65"/>
    <w:rsid w:val="005568D6"/>
    <w:rsid w:val="00560441"/>
    <w:rsid w:val="0056485A"/>
    <w:rsid w:val="00564CAA"/>
    <w:rsid w:val="00564D48"/>
    <w:rsid w:val="00565A1A"/>
    <w:rsid w:val="00566004"/>
    <w:rsid w:val="005724AA"/>
    <w:rsid w:val="00576849"/>
    <w:rsid w:val="005825B0"/>
    <w:rsid w:val="00584D57"/>
    <w:rsid w:val="00591211"/>
    <w:rsid w:val="0059439E"/>
    <w:rsid w:val="005A1DC6"/>
    <w:rsid w:val="005A3D47"/>
    <w:rsid w:val="005A7278"/>
    <w:rsid w:val="005A776A"/>
    <w:rsid w:val="005B090E"/>
    <w:rsid w:val="005B236A"/>
    <w:rsid w:val="005B236B"/>
    <w:rsid w:val="005B4074"/>
    <w:rsid w:val="005B7112"/>
    <w:rsid w:val="005B79F8"/>
    <w:rsid w:val="005C04C3"/>
    <w:rsid w:val="005C34E1"/>
    <w:rsid w:val="005C494A"/>
    <w:rsid w:val="005D20CB"/>
    <w:rsid w:val="005D5845"/>
    <w:rsid w:val="005D6F8E"/>
    <w:rsid w:val="005E2D2A"/>
    <w:rsid w:val="005E441A"/>
    <w:rsid w:val="005E4E97"/>
    <w:rsid w:val="005E5484"/>
    <w:rsid w:val="005E71BC"/>
    <w:rsid w:val="005E7916"/>
    <w:rsid w:val="005F0B78"/>
    <w:rsid w:val="005F23DB"/>
    <w:rsid w:val="005F2A49"/>
    <w:rsid w:val="005F65DF"/>
    <w:rsid w:val="005F6F03"/>
    <w:rsid w:val="00603068"/>
    <w:rsid w:val="0060394D"/>
    <w:rsid w:val="00603EA2"/>
    <w:rsid w:val="00607C7C"/>
    <w:rsid w:val="00607E64"/>
    <w:rsid w:val="00611562"/>
    <w:rsid w:val="00613261"/>
    <w:rsid w:val="00620131"/>
    <w:rsid w:val="00620D3D"/>
    <w:rsid w:val="0062154C"/>
    <w:rsid w:val="00621A46"/>
    <w:rsid w:val="00623BD3"/>
    <w:rsid w:val="006307A7"/>
    <w:rsid w:val="00632585"/>
    <w:rsid w:val="00632F40"/>
    <w:rsid w:val="00632FB9"/>
    <w:rsid w:val="00633C65"/>
    <w:rsid w:val="00644D22"/>
    <w:rsid w:val="00650F69"/>
    <w:rsid w:val="0065141B"/>
    <w:rsid w:val="00656370"/>
    <w:rsid w:val="00661B31"/>
    <w:rsid w:val="00672CA2"/>
    <w:rsid w:val="00675B2A"/>
    <w:rsid w:val="00681538"/>
    <w:rsid w:val="006821E5"/>
    <w:rsid w:val="00683BAA"/>
    <w:rsid w:val="00686589"/>
    <w:rsid w:val="006964B4"/>
    <w:rsid w:val="00697595"/>
    <w:rsid w:val="0069797D"/>
    <w:rsid w:val="006A00F6"/>
    <w:rsid w:val="006A0BAE"/>
    <w:rsid w:val="006A1515"/>
    <w:rsid w:val="006A3BE3"/>
    <w:rsid w:val="006A45C2"/>
    <w:rsid w:val="006A4F42"/>
    <w:rsid w:val="006A7221"/>
    <w:rsid w:val="006B2293"/>
    <w:rsid w:val="006B3E07"/>
    <w:rsid w:val="006B40D2"/>
    <w:rsid w:val="006B7302"/>
    <w:rsid w:val="006C3A56"/>
    <w:rsid w:val="006C4054"/>
    <w:rsid w:val="006C5B48"/>
    <w:rsid w:val="006C7D44"/>
    <w:rsid w:val="006D2513"/>
    <w:rsid w:val="006E213E"/>
    <w:rsid w:val="006E283F"/>
    <w:rsid w:val="006E2A36"/>
    <w:rsid w:val="006E2F66"/>
    <w:rsid w:val="006E596C"/>
    <w:rsid w:val="006E6491"/>
    <w:rsid w:val="006F0D54"/>
    <w:rsid w:val="006F4873"/>
    <w:rsid w:val="006F6F21"/>
    <w:rsid w:val="006F7D09"/>
    <w:rsid w:val="00700629"/>
    <w:rsid w:val="007010DA"/>
    <w:rsid w:val="0071516C"/>
    <w:rsid w:val="007166DA"/>
    <w:rsid w:val="00720292"/>
    <w:rsid w:val="0072162D"/>
    <w:rsid w:val="00723821"/>
    <w:rsid w:val="00723C57"/>
    <w:rsid w:val="00724038"/>
    <w:rsid w:val="0072765B"/>
    <w:rsid w:val="00727E50"/>
    <w:rsid w:val="0073242E"/>
    <w:rsid w:val="007409BA"/>
    <w:rsid w:val="00740C4F"/>
    <w:rsid w:val="00745939"/>
    <w:rsid w:val="00746A0A"/>
    <w:rsid w:val="0075059C"/>
    <w:rsid w:val="00750A25"/>
    <w:rsid w:val="00751625"/>
    <w:rsid w:val="007542BF"/>
    <w:rsid w:val="00762C3D"/>
    <w:rsid w:val="00763DB4"/>
    <w:rsid w:val="00763DFB"/>
    <w:rsid w:val="00764213"/>
    <w:rsid w:val="00764F9F"/>
    <w:rsid w:val="00765DD4"/>
    <w:rsid w:val="00766328"/>
    <w:rsid w:val="0076666A"/>
    <w:rsid w:val="0076798C"/>
    <w:rsid w:val="00767C10"/>
    <w:rsid w:val="007767D9"/>
    <w:rsid w:val="00776F82"/>
    <w:rsid w:val="0078069D"/>
    <w:rsid w:val="007934FE"/>
    <w:rsid w:val="007942C1"/>
    <w:rsid w:val="00795CE7"/>
    <w:rsid w:val="007A08F2"/>
    <w:rsid w:val="007A0A1A"/>
    <w:rsid w:val="007A0F16"/>
    <w:rsid w:val="007A554E"/>
    <w:rsid w:val="007A6E20"/>
    <w:rsid w:val="007A7F87"/>
    <w:rsid w:val="007B03F7"/>
    <w:rsid w:val="007B0CBD"/>
    <w:rsid w:val="007B1616"/>
    <w:rsid w:val="007B7179"/>
    <w:rsid w:val="007B748E"/>
    <w:rsid w:val="007B7AAD"/>
    <w:rsid w:val="007C08C8"/>
    <w:rsid w:val="007D0BC5"/>
    <w:rsid w:val="007D3F64"/>
    <w:rsid w:val="007D6294"/>
    <w:rsid w:val="007E0A79"/>
    <w:rsid w:val="007E1785"/>
    <w:rsid w:val="007E734F"/>
    <w:rsid w:val="007F06AB"/>
    <w:rsid w:val="007F2427"/>
    <w:rsid w:val="007F248F"/>
    <w:rsid w:val="007F2570"/>
    <w:rsid w:val="007F4421"/>
    <w:rsid w:val="007F48B6"/>
    <w:rsid w:val="00800552"/>
    <w:rsid w:val="00801A0A"/>
    <w:rsid w:val="00810010"/>
    <w:rsid w:val="008100A6"/>
    <w:rsid w:val="00812E8B"/>
    <w:rsid w:val="00814CC8"/>
    <w:rsid w:val="00814FCA"/>
    <w:rsid w:val="00817108"/>
    <w:rsid w:val="00817ED3"/>
    <w:rsid w:val="008210C7"/>
    <w:rsid w:val="00821BAB"/>
    <w:rsid w:val="008228E6"/>
    <w:rsid w:val="00826912"/>
    <w:rsid w:val="00830742"/>
    <w:rsid w:val="00833020"/>
    <w:rsid w:val="00833D20"/>
    <w:rsid w:val="00833F09"/>
    <w:rsid w:val="00836E11"/>
    <w:rsid w:val="008379E0"/>
    <w:rsid w:val="008433F3"/>
    <w:rsid w:val="008448E8"/>
    <w:rsid w:val="00850D6A"/>
    <w:rsid w:val="008519EC"/>
    <w:rsid w:val="00853AFC"/>
    <w:rsid w:val="008572E6"/>
    <w:rsid w:val="008573FF"/>
    <w:rsid w:val="00861D06"/>
    <w:rsid w:val="008634C5"/>
    <w:rsid w:val="00864E22"/>
    <w:rsid w:val="00865763"/>
    <w:rsid w:val="008720B3"/>
    <w:rsid w:val="00875356"/>
    <w:rsid w:val="00883DEB"/>
    <w:rsid w:val="00883EB8"/>
    <w:rsid w:val="00884714"/>
    <w:rsid w:val="00885358"/>
    <w:rsid w:val="00890A49"/>
    <w:rsid w:val="00891BD1"/>
    <w:rsid w:val="00891CDF"/>
    <w:rsid w:val="00893B34"/>
    <w:rsid w:val="0089722E"/>
    <w:rsid w:val="00897970"/>
    <w:rsid w:val="008A3022"/>
    <w:rsid w:val="008B0456"/>
    <w:rsid w:val="008B1914"/>
    <w:rsid w:val="008B3E0B"/>
    <w:rsid w:val="008B73D1"/>
    <w:rsid w:val="008C1432"/>
    <w:rsid w:val="008C3340"/>
    <w:rsid w:val="008C3AD3"/>
    <w:rsid w:val="008D2175"/>
    <w:rsid w:val="008D2F0A"/>
    <w:rsid w:val="008D69DC"/>
    <w:rsid w:val="008D7B76"/>
    <w:rsid w:val="008E079B"/>
    <w:rsid w:val="008E3691"/>
    <w:rsid w:val="008E4C4B"/>
    <w:rsid w:val="00906897"/>
    <w:rsid w:val="00911101"/>
    <w:rsid w:val="009130CD"/>
    <w:rsid w:val="00913305"/>
    <w:rsid w:val="00914748"/>
    <w:rsid w:val="009149F2"/>
    <w:rsid w:val="00914CE6"/>
    <w:rsid w:val="00916831"/>
    <w:rsid w:val="009169E1"/>
    <w:rsid w:val="00927364"/>
    <w:rsid w:val="0093169F"/>
    <w:rsid w:val="0093221D"/>
    <w:rsid w:val="00937EB3"/>
    <w:rsid w:val="009557F5"/>
    <w:rsid w:val="00955A95"/>
    <w:rsid w:val="009564C6"/>
    <w:rsid w:val="00957435"/>
    <w:rsid w:val="00960A34"/>
    <w:rsid w:val="00960F8A"/>
    <w:rsid w:val="0096181E"/>
    <w:rsid w:val="00963F83"/>
    <w:rsid w:val="00966831"/>
    <w:rsid w:val="0096772F"/>
    <w:rsid w:val="00967A8F"/>
    <w:rsid w:val="009725D5"/>
    <w:rsid w:val="00973520"/>
    <w:rsid w:val="00975618"/>
    <w:rsid w:val="0097778B"/>
    <w:rsid w:val="00980AD5"/>
    <w:rsid w:val="0098213E"/>
    <w:rsid w:val="009864CD"/>
    <w:rsid w:val="00986669"/>
    <w:rsid w:val="009873B2"/>
    <w:rsid w:val="00987D60"/>
    <w:rsid w:val="00990B82"/>
    <w:rsid w:val="009910F0"/>
    <w:rsid w:val="00996A1A"/>
    <w:rsid w:val="009A7B6A"/>
    <w:rsid w:val="009B0375"/>
    <w:rsid w:val="009B59C6"/>
    <w:rsid w:val="009B74D9"/>
    <w:rsid w:val="009C140E"/>
    <w:rsid w:val="009C1FA1"/>
    <w:rsid w:val="009C2BA7"/>
    <w:rsid w:val="009C3DB7"/>
    <w:rsid w:val="009C649B"/>
    <w:rsid w:val="009C69C3"/>
    <w:rsid w:val="009D28C8"/>
    <w:rsid w:val="009D2B00"/>
    <w:rsid w:val="009D4896"/>
    <w:rsid w:val="009E07C5"/>
    <w:rsid w:val="009E0F01"/>
    <w:rsid w:val="009F41FE"/>
    <w:rsid w:val="009F71E1"/>
    <w:rsid w:val="00A00986"/>
    <w:rsid w:val="00A05434"/>
    <w:rsid w:val="00A07DF2"/>
    <w:rsid w:val="00A13388"/>
    <w:rsid w:val="00A2351B"/>
    <w:rsid w:val="00A2666D"/>
    <w:rsid w:val="00A27A6C"/>
    <w:rsid w:val="00A3056B"/>
    <w:rsid w:val="00A30AC1"/>
    <w:rsid w:val="00A321D2"/>
    <w:rsid w:val="00A36C63"/>
    <w:rsid w:val="00A41892"/>
    <w:rsid w:val="00A435F5"/>
    <w:rsid w:val="00A43DC5"/>
    <w:rsid w:val="00A5389B"/>
    <w:rsid w:val="00A53DED"/>
    <w:rsid w:val="00A5477C"/>
    <w:rsid w:val="00A54DD4"/>
    <w:rsid w:val="00A55D99"/>
    <w:rsid w:val="00A56543"/>
    <w:rsid w:val="00A56D68"/>
    <w:rsid w:val="00A5774C"/>
    <w:rsid w:val="00A61DCB"/>
    <w:rsid w:val="00A625FA"/>
    <w:rsid w:val="00A6440D"/>
    <w:rsid w:val="00A74580"/>
    <w:rsid w:val="00A74810"/>
    <w:rsid w:val="00A7603C"/>
    <w:rsid w:val="00A7658A"/>
    <w:rsid w:val="00A76E7A"/>
    <w:rsid w:val="00A775F0"/>
    <w:rsid w:val="00A77679"/>
    <w:rsid w:val="00A83479"/>
    <w:rsid w:val="00A8509C"/>
    <w:rsid w:val="00A85A49"/>
    <w:rsid w:val="00A85C03"/>
    <w:rsid w:val="00A8796B"/>
    <w:rsid w:val="00A87C3F"/>
    <w:rsid w:val="00A928B6"/>
    <w:rsid w:val="00AA2389"/>
    <w:rsid w:val="00AA23DF"/>
    <w:rsid w:val="00AA4031"/>
    <w:rsid w:val="00AB5779"/>
    <w:rsid w:val="00AC2543"/>
    <w:rsid w:val="00AC66D3"/>
    <w:rsid w:val="00AC799E"/>
    <w:rsid w:val="00AD2263"/>
    <w:rsid w:val="00AD30B8"/>
    <w:rsid w:val="00AD504F"/>
    <w:rsid w:val="00AD6710"/>
    <w:rsid w:val="00AD6A95"/>
    <w:rsid w:val="00AE5671"/>
    <w:rsid w:val="00AF04DE"/>
    <w:rsid w:val="00AF0AE3"/>
    <w:rsid w:val="00AF2154"/>
    <w:rsid w:val="00AF56F9"/>
    <w:rsid w:val="00AF64D3"/>
    <w:rsid w:val="00B00D04"/>
    <w:rsid w:val="00B04A33"/>
    <w:rsid w:val="00B119B5"/>
    <w:rsid w:val="00B14EC9"/>
    <w:rsid w:val="00B16F89"/>
    <w:rsid w:val="00B214F6"/>
    <w:rsid w:val="00B24099"/>
    <w:rsid w:val="00B32EBE"/>
    <w:rsid w:val="00B34461"/>
    <w:rsid w:val="00B35283"/>
    <w:rsid w:val="00B36E98"/>
    <w:rsid w:val="00B36FCC"/>
    <w:rsid w:val="00B37274"/>
    <w:rsid w:val="00B4133E"/>
    <w:rsid w:val="00B42FD3"/>
    <w:rsid w:val="00B43D4E"/>
    <w:rsid w:val="00B44AE0"/>
    <w:rsid w:val="00B4531E"/>
    <w:rsid w:val="00B52AA5"/>
    <w:rsid w:val="00B559A1"/>
    <w:rsid w:val="00B55AC4"/>
    <w:rsid w:val="00B6029A"/>
    <w:rsid w:val="00B61D4B"/>
    <w:rsid w:val="00B64B19"/>
    <w:rsid w:val="00B71857"/>
    <w:rsid w:val="00B74FB0"/>
    <w:rsid w:val="00B81D62"/>
    <w:rsid w:val="00B94426"/>
    <w:rsid w:val="00B945DD"/>
    <w:rsid w:val="00B94814"/>
    <w:rsid w:val="00B96BDD"/>
    <w:rsid w:val="00BB1B18"/>
    <w:rsid w:val="00BB3068"/>
    <w:rsid w:val="00BB3C86"/>
    <w:rsid w:val="00BB4CA3"/>
    <w:rsid w:val="00BB5FB4"/>
    <w:rsid w:val="00BB6C78"/>
    <w:rsid w:val="00BC03C1"/>
    <w:rsid w:val="00BC0E2D"/>
    <w:rsid w:val="00BC193A"/>
    <w:rsid w:val="00BC2353"/>
    <w:rsid w:val="00BC2F26"/>
    <w:rsid w:val="00BC397B"/>
    <w:rsid w:val="00BC3EEB"/>
    <w:rsid w:val="00BC40DD"/>
    <w:rsid w:val="00BC4424"/>
    <w:rsid w:val="00BC6094"/>
    <w:rsid w:val="00BC6F33"/>
    <w:rsid w:val="00BE03BD"/>
    <w:rsid w:val="00BE2892"/>
    <w:rsid w:val="00BE7C1B"/>
    <w:rsid w:val="00BF1B9A"/>
    <w:rsid w:val="00BF283E"/>
    <w:rsid w:val="00BF4645"/>
    <w:rsid w:val="00BF4A5B"/>
    <w:rsid w:val="00C025B1"/>
    <w:rsid w:val="00C0322A"/>
    <w:rsid w:val="00C0380C"/>
    <w:rsid w:val="00C0408E"/>
    <w:rsid w:val="00C04648"/>
    <w:rsid w:val="00C04C79"/>
    <w:rsid w:val="00C07F2E"/>
    <w:rsid w:val="00C10887"/>
    <w:rsid w:val="00C1125C"/>
    <w:rsid w:val="00C1150E"/>
    <w:rsid w:val="00C1229D"/>
    <w:rsid w:val="00C12D0C"/>
    <w:rsid w:val="00C149EF"/>
    <w:rsid w:val="00C1573A"/>
    <w:rsid w:val="00C2026B"/>
    <w:rsid w:val="00C21110"/>
    <w:rsid w:val="00C25075"/>
    <w:rsid w:val="00C320C2"/>
    <w:rsid w:val="00C34292"/>
    <w:rsid w:val="00C351AF"/>
    <w:rsid w:val="00C40286"/>
    <w:rsid w:val="00C4181F"/>
    <w:rsid w:val="00C41E00"/>
    <w:rsid w:val="00C4270F"/>
    <w:rsid w:val="00C4340F"/>
    <w:rsid w:val="00C4650F"/>
    <w:rsid w:val="00C47551"/>
    <w:rsid w:val="00C500EB"/>
    <w:rsid w:val="00C5287A"/>
    <w:rsid w:val="00C53905"/>
    <w:rsid w:val="00C56A19"/>
    <w:rsid w:val="00C61EB3"/>
    <w:rsid w:val="00C62262"/>
    <w:rsid w:val="00C63EE4"/>
    <w:rsid w:val="00C66044"/>
    <w:rsid w:val="00C73179"/>
    <w:rsid w:val="00C7331F"/>
    <w:rsid w:val="00C74E26"/>
    <w:rsid w:val="00C7632B"/>
    <w:rsid w:val="00C81C9C"/>
    <w:rsid w:val="00C81CD4"/>
    <w:rsid w:val="00C82DB8"/>
    <w:rsid w:val="00C83A80"/>
    <w:rsid w:val="00C84897"/>
    <w:rsid w:val="00C8580C"/>
    <w:rsid w:val="00C87547"/>
    <w:rsid w:val="00C94AE0"/>
    <w:rsid w:val="00C94C05"/>
    <w:rsid w:val="00C96E64"/>
    <w:rsid w:val="00C9797E"/>
    <w:rsid w:val="00CA13E1"/>
    <w:rsid w:val="00CA7CA1"/>
    <w:rsid w:val="00CA7FED"/>
    <w:rsid w:val="00CB2148"/>
    <w:rsid w:val="00CB44C1"/>
    <w:rsid w:val="00CB4DA1"/>
    <w:rsid w:val="00CB5BC1"/>
    <w:rsid w:val="00CC090F"/>
    <w:rsid w:val="00CC6A60"/>
    <w:rsid w:val="00CC70A7"/>
    <w:rsid w:val="00CD03F7"/>
    <w:rsid w:val="00CD3090"/>
    <w:rsid w:val="00CD37EA"/>
    <w:rsid w:val="00CD550D"/>
    <w:rsid w:val="00CE0468"/>
    <w:rsid w:val="00CE0BEC"/>
    <w:rsid w:val="00CE10DB"/>
    <w:rsid w:val="00CE2329"/>
    <w:rsid w:val="00CE2FB1"/>
    <w:rsid w:val="00CE50E3"/>
    <w:rsid w:val="00CE5A29"/>
    <w:rsid w:val="00CF1980"/>
    <w:rsid w:val="00D0352E"/>
    <w:rsid w:val="00D04F83"/>
    <w:rsid w:val="00D0507E"/>
    <w:rsid w:val="00D106A2"/>
    <w:rsid w:val="00D10B43"/>
    <w:rsid w:val="00D10E4D"/>
    <w:rsid w:val="00D116C4"/>
    <w:rsid w:val="00D117DD"/>
    <w:rsid w:val="00D14858"/>
    <w:rsid w:val="00D15ADA"/>
    <w:rsid w:val="00D17214"/>
    <w:rsid w:val="00D17508"/>
    <w:rsid w:val="00D200D3"/>
    <w:rsid w:val="00D21B34"/>
    <w:rsid w:val="00D240F1"/>
    <w:rsid w:val="00D25E83"/>
    <w:rsid w:val="00D27254"/>
    <w:rsid w:val="00D343EC"/>
    <w:rsid w:val="00D356DA"/>
    <w:rsid w:val="00D3728A"/>
    <w:rsid w:val="00D42533"/>
    <w:rsid w:val="00D44F9D"/>
    <w:rsid w:val="00D53070"/>
    <w:rsid w:val="00D5331D"/>
    <w:rsid w:val="00D538AE"/>
    <w:rsid w:val="00D54334"/>
    <w:rsid w:val="00D5560A"/>
    <w:rsid w:val="00D57C3E"/>
    <w:rsid w:val="00D617A5"/>
    <w:rsid w:val="00D62974"/>
    <w:rsid w:val="00D6455E"/>
    <w:rsid w:val="00D70446"/>
    <w:rsid w:val="00D73CCF"/>
    <w:rsid w:val="00D808FE"/>
    <w:rsid w:val="00D8153A"/>
    <w:rsid w:val="00D81B9C"/>
    <w:rsid w:val="00D82928"/>
    <w:rsid w:val="00D84752"/>
    <w:rsid w:val="00D92362"/>
    <w:rsid w:val="00D92891"/>
    <w:rsid w:val="00D94C23"/>
    <w:rsid w:val="00DA17B5"/>
    <w:rsid w:val="00DA384A"/>
    <w:rsid w:val="00DA505E"/>
    <w:rsid w:val="00DA5D74"/>
    <w:rsid w:val="00DB0573"/>
    <w:rsid w:val="00DB0C1E"/>
    <w:rsid w:val="00DB1AB3"/>
    <w:rsid w:val="00DB1FCC"/>
    <w:rsid w:val="00DB51FB"/>
    <w:rsid w:val="00DB5A9C"/>
    <w:rsid w:val="00DC3A86"/>
    <w:rsid w:val="00DC3C4C"/>
    <w:rsid w:val="00DC480A"/>
    <w:rsid w:val="00DD132A"/>
    <w:rsid w:val="00DD20C7"/>
    <w:rsid w:val="00DD21CF"/>
    <w:rsid w:val="00DD3064"/>
    <w:rsid w:val="00DD3AE4"/>
    <w:rsid w:val="00DD5ED8"/>
    <w:rsid w:val="00DD7014"/>
    <w:rsid w:val="00DE4E77"/>
    <w:rsid w:val="00DE50B8"/>
    <w:rsid w:val="00DE5407"/>
    <w:rsid w:val="00DE71D3"/>
    <w:rsid w:val="00DE7D28"/>
    <w:rsid w:val="00DF0536"/>
    <w:rsid w:val="00DF078D"/>
    <w:rsid w:val="00DF49D6"/>
    <w:rsid w:val="00DF5C7E"/>
    <w:rsid w:val="00DF5E74"/>
    <w:rsid w:val="00E01910"/>
    <w:rsid w:val="00E01CEE"/>
    <w:rsid w:val="00E02DE0"/>
    <w:rsid w:val="00E03B09"/>
    <w:rsid w:val="00E27160"/>
    <w:rsid w:val="00E30906"/>
    <w:rsid w:val="00E356AA"/>
    <w:rsid w:val="00E40F1A"/>
    <w:rsid w:val="00E412BA"/>
    <w:rsid w:val="00E4261E"/>
    <w:rsid w:val="00E43A74"/>
    <w:rsid w:val="00E458FA"/>
    <w:rsid w:val="00E6308F"/>
    <w:rsid w:val="00E6314B"/>
    <w:rsid w:val="00E63821"/>
    <w:rsid w:val="00E65696"/>
    <w:rsid w:val="00E667A5"/>
    <w:rsid w:val="00E66D1E"/>
    <w:rsid w:val="00E740E3"/>
    <w:rsid w:val="00E76205"/>
    <w:rsid w:val="00E80267"/>
    <w:rsid w:val="00E829A5"/>
    <w:rsid w:val="00E87FB2"/>
    <w:rsid w:val="00E956F1"/>
    <w:rsid w:val="00E96AC1"/>
    <w:rsid w:val="00E97FAE"/>
    <w:rsid w:val="00EA2F27"/>
    <w:rsid w:val="00EA335E"/>
    <w:rsid w:val="00EA360E"/>
    <w:rsid w:val="00EA39AD"/>
    <w:rsid w:val="00EA6129"/>
    <w:rsid w:val="00EA7C82"/>
    <w:rsid w:val="00EC2168"/>
    <w:rsid w:val="00EC251F"/>
    <w:rsid w:val="00EC3779"/>
    <w:rsid w:val="00EC3F32"/>
    <w:rsid w:val="00EC55CD"/>
    <w:rsid w:val="00ED1B29"/>
    <w:rsid w:val="00ED4F6F"/>
    <w:rsid w:val="00EE0D76"/>
    <w:rsid w:val="00EE1C95"/>
    <w:rsid w:val="00EE3638"/>
    <w:rsid w:val="00EE6E26"/>
    <w:rsid w:val="00EF50A4"/>
    <w:rsid w:val="00EF583E"/>
    <w:rsid w:val="00EF659B"/>
    <w:rsid w:val="00EF68DC"/>
    <w:rsid w:val="00EF6A55"/>
    <w:rsid w:val="00EF79D8"/>
    <w:rsid w:val="00F02459"/>
    <w:rsid w:val="00F12122"/>
    <w:rsid w:val="00F133EC"/>
    <w:rsid w:val="00F14B60"/>
    <w:rsid w:val="00F157AE"/>
    <w:rsid w:val="00F16D58"/>
    <w:rsid w:val="00F179A0"/>
    <w:rsid w:val="00F252F0"/>
    <w:rsid w:val="00F26746"/>
    <w:rsid w:val="00F32085"/>
    <w:rsid w:val="00F33860"/>
    <w:rsid w:val="00F34396"/>
    <w:rsid w:val="00F35F97"/>
    <w:rsid w:val="00F4019D"/>
    <w:rsid w:val="00F42245"/>
    <w:rsid w:val="00F440F6"/>
    <w:rsid w:val="00F453CB"/>
    <w:rsid w:val="00F47ED3"/>
    <w:rsid w:val="00F571FB"/>
    <w:rsid w:val="00F60AEF"/>
    <w:rsid w:val="00F6194D"/>
    <w:rsid w:val="00F64653"/>
    <w:rsid w:val="00F707AC"/>
    <w:rsid w:val="00F726C0"/>
    <w:rsid w:val="00F742ED"/>
    <w:rsid w:val="00F75921"/>
    <w:rsid w:val="00F75B64"/>
    <w:rsid w:val="00F81725"/>
    <w:rsid w:val="00F820C3"/>
    <w:rsid w:val="00F87E17"/>
    <w:rsid w:val="00F94824"/>
    <w:rsid w:val="00FA233A"/>
    <w:rsid w:val="00FA5712"/>
    <w:rsid w:val="00FA65F2"/>
    <w:rsid w:val="00FA6FDF"/>
    <w:rsid w:val="00FB0D5C"/>
    <w:rsid w:val="00FB0EBF"/>
    <w:rsid w:val="00FB27F2"/>
    <w:rsid w:val="00FB46E6"/>
    <w:rsid w:val="00FB699B"/>
    <w:rsid w:val="00FC110B"/>
    <w:rsid w:val="00FC20D0"/>
    <w:rsid w:val="00FC53D7"/>
    <w:rsid w:val="00FC540B"/>
    <w:rsid w:val="00FD470A"/>
    <w:rsid w:val="00FD55E1"/>
    <w:rsid w:val="00FD6C6B"/>
    <w:rsid w:val="00FD6C6F"/>
    <w:rsid w:val="00FE0511"/>
    <w:rsid w:val="00FE12F4"/>
    <w:rsid w:val="00FE30FD"/>
    <w:rsid w:val="00FE4784"/>
    <w:rsid w:val="00F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кабинет</dc:creator>
  <cp:lastModifiedBy>Zavuch</cp:lastModifiedBy>
  <cp:revision>9</cp:revision>
  <dcterms:created xsi:type="dcterms:W3CDTF">2023-09-14T08:13:00Z</dcterms:created>
  <dcterms:modified xsi:type="dcterms:W3CDTF">2025-01-17T07:45:00Z</dcterms:modified>
</cp:coreProperties>
</file>