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3EB7" w14:textId="77777777" w:rsidR="00C27CEE" w:rsidRPr="00F32B67" w:rsidRDefault="00423709">
      <w:pPr>
        <w:spacing w:after="0" w:line="408" w:lineRule="auto"/>
        <w:ind w:left="120"/>
        <w:jc w:val="center"/>
        <w:rPr>
          <w:lang w:val="ru-RU"/>
        </w:rPr>
      </w:pPr>
      <w:bookmarkStart w:id="0" w:name="block-39450058"/>
      <w:r w:rsidRPr="00F32B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B3A608" w14:textId="77777777" w:rsidR="00C27CEE" w:rsidRPr="00F32B67" w:rsidRDefault="00423709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32B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F32B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7F5598C" w14:textId="6E1A6A2A" w:rsidR="00C27CEE" w:rsidRPr="00F32B67" w:rsidRDefault="00C331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</w:p>
    <w:p w14:paraId="2A792521" w14:textId="64211686" w:rsidR="00C27CEE" w:rsidRPr="00F32B67" w:rsidRDefault="00C331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СОШ с УИОП №5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г.Котельнича</w:t>
      </w:r>
      <w:proofErr w:type="spellEnd"/>
    </w:p>
    <w:p w14:paraId="04923198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77853615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4C78C7BA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50930D66" w14:textId="77777777" w:rsidR="00C27CEE" w:rsidRPr="00F32B67" w:rsidRDefault="00C27C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2B67" w:rsidRPr="00C33139" w14:paraId="02176C1F" w14:textId="77777777" w:rsidTr="000D4161">
        <w:tc>
          <w:tcPr>
            <w:tcW w:w="3114" w:type="dxa"/>
          </w:tcPr>
          <w:p w14:paraId="075384D2" w14:textId="77777777" w:rsidR="00F32B67" w:rsidRDefault="00F32B67" w:rsidP="00F3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A1B2D1B" w14:textId="5DCA4754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="00C331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математики </w:t>
            </w:r>
          </w:p>
          <w:p w14:paraId="6F9E1CDA" w14:textId="77777777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FC5D24E" w14:textId="77777777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21BE9A" w14:textId="476546B5" w:rsidR="00F32B67" w:rsidRDefault="00C33139" w:rsidP="00F32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4099B944" w14:textId="135657A3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C33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4653CB2" w14:textId="484916C7" w:rsidR="00F32B67" w:rsidRDefault="00C33139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F3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 </w:t>
            </w:r>
            <w:proofErr w:type="gramEnd"/>
            <w:r w:rsidR="00F3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г.                         </w:t>
            </w:r>
          </w:p>
          <w:p w14:paraId="260AD909" w14:textId="77777777" w:rsidR="00F32B67" w:rsidRPr="0040209D" w:rsidRDefault="00F32B67" w:rsidP="00F32B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D66517" w14:textId="77777777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F0D077" w14:textId="27DD392D" w:rsidR="00F32B67" w:rsidRDefault="00C33139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</w:t>
            </w:r>
            <w:r w:rsidR="00F32B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14:paraId="674B25C7" w14:textId="77777777" w:rsidR="00C33139" w:rsidRDefault="00C33139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A7A260C" w14:textId="5510243D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125269" w14:textId="6AF85CE1" w:rsidR="00F32B67" w:rsidRDefault="00C33139" w:rsidP="00F32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14:paraId="58F03486" w14:textId="59873930" w:rsidR="00F32B67" w:rsidRDefault="00C33139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101CE42F" w14:textId="6D79254D" w:rsidR="00F32B67" w:rsidRPr="0040209D" w:rsidRDefault="00C33139" w:rsidP="00F32B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3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                           </w:t>
            </w:r>
          </w:p>
        </w:tc>
        <w:tc>
          <w:tcPr>
            <w:tcW w:w="3115" w:type="dxa"/>
          </w:tcPr>
          <w:p w14:paraId="52E90D26" w14:textId="77777777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AA45EB" w14:textId="0FA68A57" w:rsidR="00F32B67" w:rsidRDefault="00C33139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</w:p>
          <w:p w14:paraId="0C491D6B" w14:textId="77777777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BFA4B90" w14:textId="77777777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31CE44" w14:textId="7015A291" w:rsidR="00F32B67" w:rsidRDefault="00C33139" w:rsidP="00F32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</w:t>
            </w:r>
            <w:r w:rsidR="00F32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C309C1" w14:textId="079F2052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33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189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59FF1D" w14:textId="7A4AC1BC" w:rsidR="00F32B67" w:rsidRDefault="00F32B67" w:rsidP="00F32B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C33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="00C33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="00C33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gramEnd"/>
            <w:r w:rsidR="00C33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                           </w:t>
            </w:r>
          </w:p>
          <w:p w14:paraId="33F967FF" w14:textId="77777777" w:rsidR="00F32B67" w:rsidRPr="0040209D" w:rsidRDefault="00F32B67" w:rsidP="00F32B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9B8381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0410C615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128BD26C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191434F4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37404590" w14:textId="77777777" w:rsidR="00C27CEE" w:rsidRPr="00F32B67" w:rsidRDefault="00C27CEE">
      <w:pPr>
        <w:spacing w:after="0"/>
        <w:ind w:left="120"/>
        <w:rPr>
          <w:lang w:val="ru-RU"/>
        </w:rPr>
      </w:pPr>
    </w:p>
    <w:p w14:paraId="37B985BF" w14:textId="77777777" w:rsidR="00C27CEE" w:rsidRPr="00F32B67" w:rsidRDefault="00423709">
      <w:pPr>
        <w:spacing w:after="0" w:line="408" w:lineRule="auto"/>
        <w:ind w:left="120"/>
        <w:jc w:val="center"/>
        <w:rPr>
          <w:lang w:val="ru-RU"/>
        </w:rPr>
      </w:pPr>
      <w:r w:rsidRPr="00F32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4CC175" w14:textId="6772F0A6" w:rsidR="00C27CEE" w:rsidRPr="00F32B67" w:rsidRDefault="00423709">
      <w:pPr>
        <w:spacing w:after="0" w:line="408" w:lineRule="auto"/>
        <w:ind w:left="120"/>
        <w:jc w:val="center"/>
        <w:rPr>
          <w:lang w:val="ru-RU"/>
        </w:rPr>
      </w:pPr>
      <w:r w:rsidRPr="00F32B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53493">
        <w:rPr>
          <w:rFonts w:ascii="Times New Roman" w:hAnsi="Times New Roman"/>
          <w:color w:val="000000"/>
          <w:sz w:val="28"/>
          <w:lang w:val="ru-RU"/>
        </w:rPr>
        <w:t xml:space="preserve"> 5447317</w:t>
      </w:r>
      <w:bookmarkStart w:id="2" w:name="_GoBack"/>
      <w:bookmarkEnd w:id="2"/>
      <w:r w:rsidRPr="00F32B67">
        <w:rPr>
          <w:rFonts w:ascii="Times New Roman" w:hAnsi="Times New Roman"/>
          <w:color w:val="000000"/>
          <w:sz w:val="28"/>
          <w:lang w:val="ru-RU"/>
        </w:rPr>
        <w:t>)</w:t>
      </w:r>
    </w:p>
    <w:p w14:paraId="12A693E0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1B83C135" w14:textId="77777777" w:rsidR="00C27CEE" w:rsidRPr="00F32B67" w:rsidRDefault="00423709">
      <w:pPr>
        <w:spacing w:after="0" w:line="408" w:lineRule="auto"/>
        <w:ind w:left="120"/>
        <w:jc w:val="center"/>
        <w:rPr>
          <w:lang w:val="ru-RU"/>
        </w:rPr>
      </w:pPr>
      <w:r w:rsidRPr="00F32B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897D703" w14:textId="77777777" w:rsidR="00C27CEE" w:rsidRPr="00F32B67" w:rsidRDefault="00423709">
      <w:pPr>
        <w:spacing w:after="0" w:line="408" w:lineRule="auto"/>
        <w:ind w:left="120"/>
        <w:jc w:val="center"/>
        <w:rPr>
          <w:lang w:val="ru-RU"/>
        </w:rPr>
      </w:pPr>
      <w:r w:rsidRPr="00F32B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64204FE0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46A530A5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4A4815D6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4A7AA229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5DABDC8E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25390F60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190F9CE9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0703519E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255ECC01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40C4FF48" w14:textId="77777777" w:rsidR="00C27CEE" w:rsidRPr="00F32B67" w:rsidRDefault="00C27CEE">
      <w:pPr>
        <w:spacing w:after="0"/>
        <w:ind w:left="120"/>
        <w:jc w:val="center"/>
        <w:rPr>
          <w:lang w:val="ru-RU"/>
        </w:rPr>
      </w:pPr>
    </w:p>
    <w:p w14:paraId="7F0A6BE7" w14:textId="20F74ED2" w:rsidR="00C27CEE" w:rsidRPr="00F32B67" w:rsidRDefault="00C27CEE" w:rsidP="00C33139">
      <w:pPr>
        <w:spacing w:after="0"/>
        <w:rPr>
          <w:lang w:val="ru-RU"/>
        </w:rPr>
      </w:pPr>
    </w:p>
    <w:p w14:paraId="4DDA7A59" w14:textId="6FA0D30D" w:rsidR="00C27CEE" w:rsidRPr="00F32B67" w:rsidRDefault="00C3313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г.Котельнич,</w:t>
      </w:r>
      <w:r w:rsidR="00423709" w:rsidRPr="00F32B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="00423709" w:rsidRPr="00F32B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14:paraId="49BA1F00" w14:textId="77777777" w:rsidR="00C27CEE" w:rsidRPr="00F32B67" w:rsidRDefault="00C27CEE">
      <w:pPr>
        <w:rPr>
          <w:lang w:val="ru-RU"/>
        </w:rPr>
        <w:sectPr w:rsidR="00C27CEE" w:rsidRPr="00F32B67">
          <w:pgSz w:w="11906" w:h="16383"/>
          <w:pgMar w:top="1134" w:right="850" w:bottom="1134" w:left="1701" w:header="720" w:footer="720" w:gutter="0"/>
          <w:cols w:space="720"/>
        </w:sectPr>
      </w:pPr>
    </w:p>
    <w:p w14:paraId="0444217D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9450064"/>
      <w:bookmarkEnd w:id="0"/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4C56DC2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1091E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7BA305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4CDE841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0F7EC04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CA212D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0B8C54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0B74F71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138972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30AC26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ED0B51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47C0451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627685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0DB659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BD444D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961CBC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7D3DC7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5BEE55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771993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3C0FC5E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14:paraId="4428BAA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98CD92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B729FA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762B8C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156B91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6d191c0f-7a0e-48a8-b80d-063d85de251e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7706FC7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21171D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24A6661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7CEE" w:rsidRPr="00F32B67">
          <w:pgSz w:w="11906" w:h="16383"/>
          <w:pgMar w:top="1134" w:right="850" w:bottom="1134" w:left="1701" w:header="720" w:footer="720" w:gutter="0"/>
          <w:cols w:space="720"/>
        </w:sectPr>
      </w:pPr>
    </w:p>
    <w:p w14:paraId="0B46866F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9450060"/>
      <w:bookmarkEnd w:id="4"/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BA01915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EEFC6B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66565AC7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E5703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120DD0D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7123F3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210232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020966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D360EF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DE7BEC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E8F2EA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5FDFD2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BE5D9C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BE1410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B885BD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9375C8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BE6A88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0ADCF17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Кодирование текстов. Кодировка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5927CCE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6EB902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6052B4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F598B0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9381FC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2928F08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229FA0C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0E83EF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48C59FC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08F07F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7" w:name="_Toc118725584"/>
      <w:bookmarkEnd w:id="7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14:paraId="109E5B3F" w14:textId="77777777" w:rsidR="00F32B67" w:rsidRDefault="00F32B67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A310F1A" w14:textId="305038C3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771D551F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57900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293E446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4D3CD2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5C7357C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14:paraId="4FFAF64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9C7209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739308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808247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3B6C504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551C76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D5CB3E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86EA92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85CA10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449A4B2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6E43020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BB2542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3528B2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0B1E34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36857B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4FA8B5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AC0130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15A68A2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10F8E4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CD220E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444C8A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3DD1C7B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3E7A1A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8316C4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B135C6B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7CEE" w:rsidRPr="00F32B67">
          <w:pgSz w:w="11906" w:h="16383"/>
          <w:pgMar w:top="1134" w:right="850" w:bottom="1134" w:left="1701" w:header="720" w:footer="720" w:gutter="0"/>
          <w:cols w:space="720"/>
        </w:sectPr>
      </w:pPr>
    </w:p>
    <w:p w14:paraId="30CD6E68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9450063"/>
      <w:bookmarkEnd w:id="6"/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411573C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4C6F44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7554EB4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948C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529B7A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1C779F2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422071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877E33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4A547C3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62F000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742124D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14:paraId="3690636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C42C2A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083194A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711F747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EC32DB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00BD28A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73CCAB4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DD4FB7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EBF32A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806521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3588CD2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C33D20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B0CFD2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4C57C9B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EE2F69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41B72D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C10CC4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B7AF3B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6E4F85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9171BC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691B820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516FC1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2390792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E4385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5151D1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BCA953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0B8AC4C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B69C9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63A2943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F1DCF4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5A514C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091B159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6F18595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42902E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46121B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D578CD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42C2539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340DB90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D7EF31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A418FA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02FE32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82992C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DF0A6B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437E2A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5EFF721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8C8D07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1AF3607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05C7B3C2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947D1B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3346760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12B157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CE2E95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81EA585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AC09CE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A5055F5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FE8480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D2DFCF1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4D663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14:paraId="0C58375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2F4EA2E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6CD0DA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33928CC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18305E21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1297E0A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6792E14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14:paraId="08DA375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68AD64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74C614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183CACB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ABA029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D01C067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F2B0D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D636079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78D82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5F08191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4B8776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3C98CA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26259B2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0BBE727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2439779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4BAE0FE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FA523A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14:paraId="2D54A3FE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3240C4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8F80B2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1ED0F80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51C870C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119C21C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2DC940D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CCA292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12990F2A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14E783DF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BAABAD" w14:textId="77777777" w:rsidR="00C27CEE" w:rsidRPr="00F32B67" w:rsidRDefault="00423709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458BF06" w14:textId="77777777" w:rsidR="00C27CEE" w:rsidRPr="00F32B67" w:rsidRDefault="00C27CEE" w:rsidP="00F32B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A52558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32B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4996647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9998F69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31F88F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BD6FD37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1BD26B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4083DF86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E2300B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FDFD2B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8A4571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3AE745D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6B2C72F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32B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4390472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1060DA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047079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FFA83EC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8A3AF54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F32B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A8A0500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BEEC8E3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29D77EB" w14:textId="77777777" w:rsidR="00C27CEE" w:rsidRPr="00F32B67" w:rsidRDefault="00423709" w:rsidP="00F32B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E0E48D6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7CEE" w:rsidRPr="00F32B67">
          <w:pgSz w:w="11906" w:h="16383"/>
          <w:pgMar w:top="1134" w:right="850" w:bottom="1134" w:left="1701" w:header="720" w:footer="720" w:gutter="0"/>
          <w:cols w:space="720"/>
        </w:sectPr>
      </w:pPr>
    </w:p>
    <w:p w14:paraId="650D2B1B" w14:textId="77777777" w:rsidR="00C27CEE" w:rsidRPr="00F32B67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9450061"/>
      <w:bookmarkEnd w:id="8"/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32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53BA431" w14:textId="77777777" w:rsidR="00C27CEE" w:rsidRPr="00F32B67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323"/>
        <w:gridCol w:w="1128"/>
        <w:gridCol w:w="1456"/>
        <w:gridCol w:w="1537"/>
        <w:gridCol w:w="2875"/>
        <w:gridCol w:w="1666"/>
      </w:tblGrid>
      <w:tr w:rsidR="00F32B67" w:rsidRPr="00F32B67" w14:paraId="2B987BE1" w14:textId="77777777" w:rsidTr="00F32B67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4652E" w14:textId="6397569E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C9291" w14:textId="3FE2DD71" w:rsidR="00C27CEE" w:rsidRPr="00C33139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31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FB24D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B8985" w14:textId="40B70B93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1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63E14" w14:textId="4943D4A1" w:rsidR="00C27CEE" w:rsidRPr="00F32B67" w:rsidRDefault="00F32B67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Учет рабочей программы воспитания</w:t>
            </w:r>
          </w:p>
        </w:tc>
      </w:tr>
      <w:tr w:rsidR="00F32B67" w:rsidRPr="00F32B67" w14:paraId="3D99836B" w14:textId="77777777" w:rsidTr="00F32B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52EE6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4DDF5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6D2EB6" w14:textId="6891D9AA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7DCE29FD" w14:textId="5508E69B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899337" w14:textId="518399FB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16BDE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3D0AE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2FBE7D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538267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F32B67" w:rsidRPr="00953493" w14:paraId="67A81A1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39EC7617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7B23AD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2147D16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170F9BA6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D2DD16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0786E28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bookmarkStart w:id="10" w:name="_Hlk176241142"/>
            <w:r w:rsidRPr="00F32B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m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edsoo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af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25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4" \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instrText>h</w:instrText>
            </w:r>
            <w:r w:rsidRPr="00F32B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F32B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26D437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CEE" w:rsidRPr="00F32B67" w14:paraId="5E912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DFBF0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8B6EB45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6CA20A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1F151C3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F7EB93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F32B67" w:rsidRPr="00953493" w14:paraId="1381263B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07E7BA68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6E525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F1B394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4E830743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BA6EA8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233EA49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AFE8C2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B67" w:rsidRPr="00953493" w14:paraId="2DEE1528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5CA47169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9FAA07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74AA310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755E7274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59BD95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4CAD744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B1393F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B67" w:rsidRPr="00953493" w14:paraId="45F04294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21AE6F42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EF4A5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2C2439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0D768716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290B72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CA8CD96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E3BDAD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CEE" w:rsidRPr="00F32B67" w14:paraId="2E54D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71277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CC2BE2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BC4FFA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32B1137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1F4545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32B67" w:rsidRPr="00953493" w14:paraId="5FCC6CAD" w14:textId="77777777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14:paraId="4E440322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391FD2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486876C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3805DC54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E24ECB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BF59824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DA611E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CEE" w:rsidRPr="00F32B67" w14:paraId="446C92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20C34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24AFB2F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93212D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72FC9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82840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F3CE310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14:paraId="4DDF9F0C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E57F15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8F56F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C9CE1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CEE" w:rsidRPr="00F32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B3E07" w14:textId="77777777" w:rsidR="00C27CEE" w:rsidRPr="00F32B67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18"/>
        <w:gridCol w:w="960"/>
        <w:gridCol w:w="1581"/>
        <w:gridCol w:w="1644"/>
        <w:gridCol w:w="2915"/>
        <w:gridCol w:w="1554"/>
      </w:tblGrid>
      <w:tr w:rsidR="00F10001" w:rsidRPr="00F32B67" w14:paraId="692A6EF7" w14:textId="77777777" w:rsidTr="00F10001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0A56B" w14:textId="5A3FD2D5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00CB0" w14:textId="5D880A92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3824B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E85B3" w14:textId="62941AB0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  <w:tc>
          <w:tcPr>
            <w:tcW w:w="1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6BF02" w14:textId="66D0B763" w:rsidR="00C27CEE" w:rsidRPr="00F32B67" w:rsidRDefault="00F32B67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Учет рабочей программы воспитания</w:t>
            </w:r>
          </w:p>
        </w:tc>
      </w:tr>
      <w:tr w:rsidR="00F10001" w:rsidRPr="00F32B67" w14:paraId="203527A9" w14:textId="77777777" w:rsidTr="00F1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FDF43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4C589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D4D14" w14:textId="70184EEB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74ED0A6" w14:textId="6F98742C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DBA6046" w14:textId="46AD9DEA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C5BE8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EC47F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412BFE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3F4AF9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F10001" w:rsidRPr="00953493" w14:paraId="5C0BA9D3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FC9E956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00960E3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D6935E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CE0721D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9868AC5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9865EF0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12F4FFF2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001" w:rsidRPr="00953493" w14:paraId="7F2027AA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67EE55C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D31CEDF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D9E953" w14:textId="6DBADCD5" w:rsidR="00C27CEE" w:rsidRPr="00F10001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4D8E45B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FBD2A50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70CFBD5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1825D9C5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CEE" w:rsidRPr="00F32B67" w14:paraId="78E5EADF" w14:textId="77777777" w:rsidTr="00F1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EA171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A4291E" w14:textId="61ECE9BE" w:rsidR="00C27CEE" w:rsidRPr="00F10001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CA3F29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1ECD0C2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706B31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F10001" w:rsidRPr="00953493" w14:paraId="447586BC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B57BD03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FFAE033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77E2A3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03E6674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4ED1E72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7B5DEFF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2738ADF0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CEE" w:rsidRPr="00F32B67" w14:paraId="1646705C" w14:textId="77777777" w:rsidTr="00F1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EBD20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6A64DF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AC7661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728A2A5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513C7C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F10001" w:rsidRPr="00953493" w14:paraId="0176B406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986A4B8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D69F657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1C5D17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C2C345E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6E1BB0A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CD12DA5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2FD109EE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CEE" w:rsidRPr="00F32B67" w14:paraId="4CB580FB" w14:textId="77777777" w:rsidTr="00F1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50560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0BFA63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9163FC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EE" w:rsidRPr="00F32B67" w14:paraId="329303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21ED21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10001" w:rsidRPr="00953493" w14:paraId="6C64B441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D0A5504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06C63F4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4357E3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78F8DE9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943F398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EE4E0CA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3D9085AB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001" w:rsidRPr="00953493" w14:paraId="6BBAFF87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E641839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102313B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2754EA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BF15C7E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5760C30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CBE7309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31502C29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001" w:rsidRPr="00953493" w14:paraId="37564AF0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FE9C7B0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69EAFA3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C4CE11" w14:textId="77777777" w:rsidR="00C27CEE" w:rsidRPr="00F32B67" w:rsidRDefault="00423709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9223174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FCFE95D" w14:textId="77777777" w:rsidR="00C27CEE" w:rsidRPr="00F32B67" w:rsidRDefault="00C27CEE" w:rsidP="00F3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6384D6F" w14:textId="77777777" w:rsidR="00C27CEE" w:rsidRPr="00F32B67" w:rsidRDefault="00423709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32B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38FF5B17" w14:textId="77777777" w:rsidR="00C27CEE" w:rsidRPr="00F32B67" w:rsidRDefault="00C27CEE" w:rsidP="00F3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001" w:rsidRPr="00F32B67" w14:paraId="7F685DC5" w14:textId="77777777" w:rsidTr="00F10001">
        <w:trPr>
          <w:trHeight w:val="144"/>
          <w:tblCellSpacing w:w="20" w:type="nil"/>
        </w:trPr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14:paraId="1A0583AB" w14:textId="08731653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98E9B2" w14:textId="422C13C4" w:rsidR="00F10001" w:rsidRPr="00F32B67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723" w:type="dxa"/>
            <w:gridSpan w:val="4"/>
            <w:tcMar>
              <w:top w:w="50" w:type="dxa"/>
              <w:left w:w="100" w:type="dxa"/>
            </w:tcMar>
            <w:vAlign w:val="center"/>
          </w:tcPr>
          <w:p w14:paraId="2BA54C2E" w14:textId="77777777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001" w:rsidRPr="00F32B67" w14:paraId="1B9A209B" w14:textId="77777777" w:rsidTr="00F10001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D84A5AA" w14:textId="3A47E6E0" w:rsidR="00F10001" w:rsidRPr="00F10001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4D46E09" w14:textId="6CA2FD28" w:rsidR="00F10001" w:rsidRPr="00F10001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8E0BBD" w14:textId="43D6DAEC" w:rsidR="00F10001" w:rsidRPr="00F10001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8651B8A" w14:textId="02144717" w:rsidR="00F10001" w:rsidRPr="00F10001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9DE5AB7" w14:textId="77777777" w:rsidR="00F10001" w:rsidRPr="00F32B67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24B19AA" w14:textId="77777777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14:paraId="662459E9" w14:textId="77777777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001" w:rsidRPr="00F32B67" w14:paraId="1D6F5173" w14:textId="77777777" w:rsidTr="00F1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59AE7" w14:textId="2AE1902E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944EDC" w14:textId="2A650F9A" w:rsidR="00F10001" w:rsidRPr="00F10001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A21794" w14:textId="77777777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01" w:rsidRPr="00F32B67" w14:paraId="30C8B603" w14:textId="77777777" w:rsidTr="00F1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46398" w14:textId="77777777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BDAE9D" w14:textId="77777777" w:rsidR="00F10001" w:rsidRPr="00F32B67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4E08233" w14:textId="65E80F31" w:rsidR="00F10001" w:rsidRPr="00F32B67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33EF84BE" w14:textId="77777777" w:rsidR="00F10001" w:rsidRPr="00F32B67" w:rsidRDefault="00F10001" w:rsidP="00F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438EE" w14:textId="77777777" w:rsidR="00F10001" w:rsidRPr="00F32B67" w:rsidRDefault="00F10001" w:rsidP="00F1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B69BB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CEE" w:rsidRPr="00F32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8997D" w14:textId="77777777" w:rsidR="00C27CEE" w:rsidRPr="00F32B67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9450059"/>
      <w:bookmarkEnd w:id="9"/>
      <w:r w:rsidRPr="00F32B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2053F00" w14:textId="77777777" w:rsidR="00C27CEE" w:rsidRPr="00F32B67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0"/>
        <w:gridCol w:w="4580"/>
        <w:gridCol w:w="1237"/>
        <w:gridCol w:w="1514"/>
        <w:gridCol w:w="1610"/>
        <w:gridCol w:w="2963"/>
        <w:gridCol w:w="1188"/>
      </w:tblGrid>
      <w:tr w:rsidR="00C27CEE" w:rsidRPr="00F32B67" w14:paraId="292ED67E" w14:textId="77777777" w:rsidTr="005E6FFC">
        <w:trPr>
          <w:trHeight w:val="144"/>
        </w:trPr>
        <w:tc>
          <w:tcPr>
            <w:tcW w:w="754" w:type="dxa"/>
            <w:vMerge w:val="restart"/>
            <w:vAlign w:val="center"/>
          </w:tcPr>
          <w:p w14:paraId="44048CEA" w14:textId="52B59B1E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22" w:type="dxa"/>
            <w:vMerge w:val="restart"/>
            <w:vAlign w:val="center"/>
          </w:tcPr>
          <w:p w14:paraId="4CDB000D" w14:textId="1C0CAEB5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089DC79F" w14:textId="77777777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67" w:type="dxa"/>
            <w:vMerge w:val="restart"/>
            <w:vAlign w:val="center"/>
          </w:tcPr>
          <w:p w14:paraId="1B092D28" w14:textId="14B48851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1171" w:type="dxa"/>
            <w:vMerge w:val="restart"/>
            <w:vAlign w:val="center"/>
          </w:tcPr>
          <w:p w14:paraId="4AFEB9E8" w14:textId="45596396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задание</w:t>
            </w:r>
            <w:proofErr w:type="spellEnd"/>
          </w:p>
        </w:tc>
      </w:tr>
      <w:tr w:rsidR="00C27CEE" w:rsidRPr="00F32B67" w14:paraId="057AEDDA" w14:textId="77777777" w:rsidTr="005E6FFC">
        <w:trPr>
          <w:trHeight w:val="144"/>
        </w:trPr>
        <w:tc>
          <w:tcPr>
            <w:tcW w:w="0" w:type="auto"/>
            <w:vMerge/>
          </w:tcPr>
          <w:p w14:paraId="04E7781E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F7D04B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25FF9D" w14:textId="2D97234E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19" w:type="dxa"/>
            <w:vAlign w:val="center"/>
          </w:tcPr>
          <w:p w14:paraId="42AF9D39" w14:textId="1A32411A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19" w:type="dxa"/>
            <w:vAlign w:val="center"/>
          </w:tcPr>
          <w:p w14:paraId="45C0D790" w14:textId="14F84D27" w:rsidR="00C27CEE" w:rsidRPr="00F32B67" w:rsidRDefault="00423709" w:rsidP="005E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vMerge/>
          </w:tcPr>
          <w:p w14:paraId="121A97FE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45953C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FC" w:rsidRPr="00F32B67" w14:paraId="1B94680D" w14:textId="77777777" w:rsidTr="005E6FFC">
        <w:trPr>
          <w:trHeight w:val="144"/>
        </w:trPr>
        <w:tc>
          <w:tcPr>
            <w:tcW w:w="754" w:type="dxa"/>
          </w:tcPr>
          <w:p w14:paraId="58036982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15F38B9A" w14:textId="321401B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Двоичное кодирование. Техника безопасности и гигиена при работе с компьютерами. Стартовая диагностика</w:t>
            </w:r>
          </w:p>
        </w:tc>
        <w:tc>
          <w:tcPr>
            <w:tcW w:w="1292" w:type="dxa"/>
          </w:tcPr>
          <w:p w14:paraId="3B3F5196" w14:textId="4491AAC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0729BBA4" w14:textId="23519F7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67103561" w14:textId="0D5E4AE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73DCA9EB" w14:textId="756D4B9F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/38214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</w:t>
            </w:r>
            <w:proofErr w:type="spellEnd"/>
          </w:p>
        </w:tc>
        <w:tc>
          <w:tcPr>
            <w:tcW w:w="1171" w:type="dxa"/>
          </w:tcPr>
          <w:p w14:paraId="736F9AD9" w14:textId="7CFB17A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</w:t>
            </w:r>
          </w:p>
        </w:tc>
      </w:tr>
      <w:tr w:rsidR="005E6FFC" w:rsidRPr="00F32B67" w14:paraId="4D1735CF" w14:textId="77777777" w:rsidTr="005E6FFC">
        <w:trPr>
          <w:trHeight w:val="144"/>
        </w:trPr>
        <w:tc>
          <w:tcPr>
            <w:tcW w:w="754" w:type="dxa"/>
          </w:tcPr>
          <w:p w14:paraId="27687FE2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6EFECDAD" w14:textId="47C87768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92" w:type="dxa"/>
          </w:tcPr>
          <w:p w14:paraId="4025581D" w14:textId="70999AB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73B22A85" w14:textId="4FD202DA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1516364B" w14:textId="46C4360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102D8609" w14:textId="705A1D75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deef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71" w:type="dxa"/>
          </w:tcPr>
          <w:p w14:paraId="3D7BAFE2" w14:textId="4C290D0F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</w:t>
            </w:r>
          </w:p>
        </w:tc>
      </w:tr>
      <w:tr w:rsidR="005E6FFC" w:rsidRPr="00F32B67" w14:paraId="7AAC6B34" w14:textId="77777777" w:rsidTr="005E6FFC">
        <w:trPr>
          <w:trHeight w:val="144"/>
        </w:trPr>
        <w:tc>
          <w:tcPr>
            <w:tcW w:w="754" w:type="dxa"/>
          </w:tcPr>
          <w:p w14:paraId="0E7835B2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34B0ABEE" w14:textId="5DE6E68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78C0A120" w14:textId="7E264FA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10F23666" w14:textId="1EC9F975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371D9E94" w14:textId="4573BDD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06595E19" w14:textId="0447C89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71" w:type="dxa"/>
          </w:tcPr>
          <w:p w14:paraId="2D7B9FC1" w14:textId="50E7F62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3, 4</w:t>
            </w:r>
          </w:p>
        </w:tc>
      </w:tr>
      <w:tr w:rsidR="005E6FFC" w:rsidRPr="00F32B67" w14:paraId="03F3284C" w14:textId="77777777" w:rsidTr="005E6FFC">
        <w:trPr>
          <w:trHeight w:val="144"/>
        </w:trPr>
        <w:tc>
          <w:tcPr>
            <w:tcW w:w="754" w:type="dxa"/>
          </w:tcPr>
          <w:p w14:paraId="43999DA8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774201EE" w14:textId="6DDAAB60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92" w:type="dxa"/>
          </w:tcPr>
          <w:p w14:paraId="3A5107BD" w14:textId="78ED7C14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1A2B64D" w14:textId="49BE155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6A387D3D" w14:textId="1C463B4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14298220" w14:textId="4D5C9F88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/60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2394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71" w:type="dxa"/>
          </w:tcPr>
          <w:p w14:paraId="1771CDDC" w14:textId="7560F99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</w:t>
            </w:r>
          </w:p>
        </w:tc>
      </w:tr>
      <w:tr w:rsidR="005E6FFC" w:rsidRPr="00F32B67" w14:paraId="050245EF" w14:textId="77777777" w:rsidTr="005E6FFC">
        <w:trPr>
          <w:trHeight w:val="144"/>
        </w:trPr>
        <w:tc>
          <w:tcPr>
            <w:tcW w:w="754" w:type="dxa"/>
          </w:tcPr>
          <w:p w14:paraId="225DA801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7E02F145" w14:textId="2454509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92" w:type="dxa"/>
          </w:tcPr>
          <w:p w14:paraId="51EEEC23" w14:textId="51A40A1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5E5CF28" w14:textId="1D24FE43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6C492691" w14:textId="2F3B104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4D597E3D" w14:textId="07EB6522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abbcd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  <w:tc>
          <w:tcPr>
            <w:tcW w:w="1171" w:type="dxa"/>
          </w:tcPr>
          <w:p w14:paraId="7D4CC3D9" w14:textId="6C9382D2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5E6FFC" w:rsidRPr="00F32B67" w14:paraId="15426FBA" w14:textId="77777777" w:rsidTr="005E6FFC">
        <w:trPr>
          <w:trHeight w:val="144"/>
        </w:trPr>
        <w:tc>
          <w:tcPr>
            <w:tcW w:w="754" w:type="dxa"/>
          </w:tcPr>
          <w:p w14:paraId="43419D18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47346F32" w14:textId="720E985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292" w:type="dxa"/>
          </w:tcPr>
          <w:p w14:paraId="419AA3F6" w14:textId="34F72AB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6490E331" w14:textId="092F1BC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2568ABF0" w14:textId="6F4984F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3B98E78F" w14:textId="727E281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</w:t>
            </w:r>
            <w:proofErr w:type="spellEnd"/>
          </w:p>
        </w:tc>
        <w:tc>
          <w:tcPr>
            <w:tcW w:w="1171" w:type="dxa"/>
          </w:tcPr>
          <w:p w14:paraId="73F83CD3" w14:textId="6CD48452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</w:t>
            </w:r>
          </w:p>
        </w:tc>
      </w:tr>
      <w:tr w:rsidR="005E6FFC" w:rsidRPr="00F32B67" w14:paraId="31B7D8D5" w14:textId="77777777" w:rsidTr="005E6FFC">
        <w:trPr>
          <w:trHeight w:val="144"/>
        </w:trPr>
        <w:tc>
          <w:tcPr>
            <w:tcW w:w="754" w:type="dxa"/>
          </w:tcPr>
          <w:p w14:paraId="30C4FCD3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102404B8" w14:textId="2FE51DC6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92" w:type="dxa"/>
          </w:tcPr>
          <w:p w14:paraId="50D5C70E" w14:textId="03B402A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3442577A" w14:textId="2BD5C23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7022B2AB" w14:textId="42879443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7E2D31AB" w14:textId="664FAC9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/820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1" w:type="dxa"/>
          </w:tcPr>
          <w:p w14:paraId="26D76E86" w14:textId="199D56C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7 </w:t>
            </w:r>
          </w:p>
        </w:tc>
      </w:tr>
      <w:tr w:rsidR="005E6FFC" w:rsidRPr="00F32B67" w14:paraId="46CF5868" w14:textId="77777777" w:rsidTr="005E6FFC">
        <w:trPr>
          <w:trHeight w:val="144"/>
        </w:trPr>
        <w:tc>
          <w:tcPr>
            <w:tcW w:w="754" w:type="dxa"/>
          </w:tcPr>
          <w:p w14:paraId="75062829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14:paraId="083FA35C" w14:textId="4415F68A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92" w:type="dxa"/>
          </w:tcPr>
          <w:p w14:paraId="0C6ABAA5" w14:textId="199FF07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75870496" w14:textId="27D8C10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57C7D49E" w14:textId="4171DB1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834A16B" w14:textId="47EE1DDA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</w:tcPr>
          <w:p w14:paraId="06214E8E" w14:textId="14FC05A5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</w:t>
            </w:r>
          </w:p>
        </w:tc>
      </w:tr>
      <w:tr w:rsidR="005E6FFC" w:rsidRPr="00F32B67" w14:paraId="12DC159F" w14:textId="77777777" w:rsidTr="005E6FFC">
        <w:trPr>
          <w:trHeight w:val="144"/>
        </w:trPr>
        <w:tc>
          <w:tcPr>
            <w:tcW w:w="754" w:type="dxa"/>
          </w:tcPr>
          <w:p w14:paraId="1B7F57D0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2" w:type="dxa"/>
          </w:tcPr>
          <w:p w14:paraId="7F588BB8" w14:textId="23714F6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292" w:type="dxa"/>
          </w:tcPr>
          <w:p w14:paraId="02F504CA" w14:textId="4D00E32F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0CC55F13" w14:textId="3618731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0ADD1D65" w14:textId="630329B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5FBD6CB8" w14:textId="0B6449D2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/228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</w:p>
        </w:tc>
        <w:tc>
          <w:tcPr>
            <w:tcW w:w="1171" w:type="dxa"/>
          </w:tcPr>
          <w:p w14:paraId="0100B2E8" w14:textId="2170A5D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</w:t>
            </w:r>
          </w:p>
        </w:tc>
      </w:tr>
      <w:tr w:rsidR="005E6FFC" w:rsidRPr="00F32B67" w14:paraId="20411036" w14:textId="77777777" w:rsidTr="005E6FFC">
        <w:trPr>
          <w:trHeight w:val="144"/>
        </w:trPr>
        <w:tc>
          <w:tcPr>
            <w:tcW w:w="754" w:type="dxa"/>
          </w:tcPr>
          <w:p w14:paraId="2036361A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2" w:type="dxa"/>
          </w:tcPr>
          <w:p w14:paraId="5AC65168" w14:textId="799673C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92" w:type="dxa"/>
          </w:tcPr>
          <w:p w14:paraId="052DEFB2" w14:textId="1BE3A6B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4E51207B" w14:textId="078011E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1957FDF4" w14:textId="573B86B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5FB6495D" w14:textId="21ABCC03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cdfae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71" w:type="dxa"/>
          </w:tcPr>
          <w:p w14:paraId="6F2958D0" w14:textId="56BE450A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5E6FFC" w:rsidRPr="00F32B67" w14:paraId="2889391E" w14:textId="77777777" w:rsidTr="005E6FFC">
        <w:trPr>
          <w:trHeight w:val="144"/>
        </w:trPr>
        <w:tc>
          <w:tcPr>
            <w:tcW w:w="754" w:type="dxa"/>
          </w:tcPr>
          <w:p w14:paraId="7B17A9C7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14:paraId="55D9200B" w14:textId="5C6B621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92" w:type="dxa"/>
          </w:tcPr>
          <w:p w14:paraId="05AF1D71" w14:textId="1E9E841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2A092A8E" w14:textId="423F272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3CB24D66" w14:textId="0BCCC14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1F50044B" w14:textId="491EB128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855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bf</w:t>
            </w:r>
          </w:p>
        </w:tc>
        <w:tc>
          <w:tcPr>
            <w:tcW w:w="1171" w:type="dxa"/>
          </w:tcPr>
          <w:p w14:paraId="5BC17A99" w14:textId="397F1D8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5E6FFC" w:rsidRPr="00F32B67" w14:paraId="45C295D4" w14:textId="77777777" w:rsidTr="005E6FFC">
        <w:trPr>
          <w:trHeight w:val="144"/>
        </w:trPr>
        <w:tc>
          <w:tcPr>
            <w:tcW w:w="754" w:type="dxa"/>
          </w:tcPr>
          <w:p w14:paraId="3360FF34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2" w:type="dxa"/>
          </w:tcPr>
          <w:p w14:paraId="2B2B366C" w14:textId="5C9BACC3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292" w:type="dxa"/>
          </w:tcPr>
          <w:p w14:paraId="33D3A07B" w14:textId="5B3F98F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8C060F4" w14:textId="31DB492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67545B69" w14:textId="4492B483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A43C521" w14:textId="4B23E0C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712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</w:tcPr>
          <w:p w14:paraId="04EE51BE" w14:textId="3A730E4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</w:t>
            </w:r>
          </w:p>
        </w:tc>
      </w:tr>
      <w:tr w:rsidR="005E6FFC" w:rsidRPr="00F32B67" w14:paraId="32A951D5" w14:textId="77777777" w:rsidTr="005E6FFC">
        <w:trPr>
          <w:trHeight w:val="144"/>
        </w:trPr>
        <w:tc>
          <w:tcPr>
            <w:tcW w:w="754" w:type="dxa"/>
          </w:tcPr>
          <w:p w14:paraId="54FABB82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2" w:type="dxa"/>
          </w:tcPr>
          <w:p w14:paraId="31F84DBC" w14:textId="6AF8A245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292" w:type="dxa"/>
          </w:tcPr>
          <w:p w14:paraId="1DCAE12B" w14:textId="5F762C6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0B2CE71F" w14:textId="53921E4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54AB4217" w14:textId="27A109E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49133E2D" w14:textId="6805908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</w:tcPr>
          <w:p w14:paraId="02452BAE" w14:textId="38873C7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 (1-4)</w:t>
            </w:r>
          </w:p>
        </w:tc>
      </w:tr>
      <w:tr w:rsidR="005E6FFC" w:rsidRPr="00F32B67" w14:paraId="444BA6FA" w14:textId="77777777" w:rsidTr="005E6FFC">
        <w:trPr>
          <w:trHeight w:val="144"/>
        </w:trPr>
        <w:tc>
          <w:tcPr>
            <w:tcW w:w="754" w:type="dxa"/>
          </w:tcPr>
          <w:p w14:paraId="24B524E3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2" w:type="dxa"/>
          </w:tcPr>
          <w:p w14:paraId="5454CE0A" w14:textId="3726EFB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92" w:type="dxa"/>
          </w:tcPr>
          <w:p w14:paraId="54712A9A" w14:textId="6BC6A3C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147C2F0A" w14:textId="3E851B6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7B2544FB" w14:textId="1377F9E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5FD453C8" w14:textId="7CBA1BE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abbcd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  <w:tc>
          <w:tcPr>
            <w:tcW w:w="1171" w:type="dxa"/>
          </w:tcPr>
          <w:p w14:paraId="6F9F1092" w14:textId="0ACE6895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 (5)</w:t>
            </w:r>
          </w:p>
        </w:tc>
      </w:tr>
      <w:tr w:rsidR="005E6FFC" w:rsidRPr="00F32B67" w14:paraId="6C27EBF5" w14:textId="77777777" w:rsidTr="005E6FFC">
        <w:trPr>
          <w:trHeight w:val="144"/>
        </w:trPr>
        <w:tc>
          <w:tcPr>
            <w:tcW w:w="754" w:type="dxa"/>
          </w:tcPr>
          <w:p w14:paraId="25519B11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</w:tcPr>
          <w:p w14:paraId="46B69146" w14:textId="2B8EDDF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92" w:type="dxa"/>
          </w:tcPr>
          <w:p w14:paraId="64F009D0" w14:textId="22E7262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67B5532B" w14:textId="18AF6795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324473F6" w14:textId="1C25889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072167F5" w14:textId="66F4B016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5353</w:t>
            </w:r>
          </w:p>
        </w:tc>
        <w:tc>
          <w:tcPr>
            <w:tcW w:w="1171" w:type="dxa"/>
          </w:tcPr>
          <w:p w14:paraId="279DCF56" w14:textId="5414298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</w:t>
            </w:r>
          </w:p>
        </w:tc>
      </w:tr>
      <w:tr w:rsidR="005E6FFC" w:rsidRPr="00F32B67" w14:paraId="6726DAE7" w14:textId="77777777" w:rsidTr="005E6FFC">
        <w:trPr>
          <w:trHeight w:val="144"/>
        </w:trPr>
        <w:tc>
          <w:tcPr>
            <w:tcW w:w="754" w:type="dxa"/>
          </w:tcPr>
          <w:p w14:paraId="52940E6A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2" w:type="dxa"/>
          </w:tcPr>
          <w:p w14:paraId="14F9CE74" w14:textId="248A5C0A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92" w:type="dxa"/>
          </w:tcPr>
          <w:p w14:paraId="4E71F8BA" w14:textId="6AF9BB5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055FE771" w14:textId="0995761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4B3E94CB" w14:textId="45E016B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3ADF192C" w14:textId="40D43376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71" w:type="dxa"/>
          </w:tcPr>
          <w:p w14:paraId="1BD57644" w14:textId="27C70C90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</w:t>
            </w:r>
          </w:p>
        </w:tc>
      </w:tr>
      <w:tr w:rsidR="005E6FFC" w:rsidRPr="00F32B67" w14:paraId="7CFFECC9" w14:textId="77777777" w:rsidTr="005E6FFC">
        <w:trPr>
          <w:trHeight w:val="144"/>
        </w:trPr>
        <w:tc>
          <w:tcPr>
            <w:tcW w:w="754" w:type="dxa"/>
          </w:tcPr>
          <w:p w14:paraId="58A8C5B4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</w:tcPr>
          <w:p w14:paraId="5DB578E9" w14:textId="1A39A9D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292" w:type="dxa"/>
          </w:tcPr>
          <w:p w14:paraId="15EC596A" w14:textId="31362395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272EF806" w14:textId="04FFC99F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4FEDC0B7" w14:textId="63E69EF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6F0711B5" w14:textId="216D718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</w:t>
            </w:r>
            <w:proofErr w:type="spellEnd"/>
          </w:p>
        </w:tc>
        <w:tc>
          <w:tcPr>
            <w:tcW w:w="1171" w:type="dxa"/>
          </w:tcPr>
          <w:p w14:paraId="7D3F35CD" w14:textId="7EA81A6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14</w:t>
            </w:r>
          </w:p>
        </w:tc>
      </w:tr>
      <w:tr w:rsidR="005E6FFC" w:rsidRPr="00F32B67" w14:paraId="68A71551" w14:textId="77777777" w:rsidTr="005E6FFC">
        <w:trPr>
          <w:trHeight w:val="144"/>
        </w:trPr>
        <w:tc>
          <w:tcPr>
            <w:tcW w:w="754" w:type="dxa"/>
          </w:tcPr>
          <w:p w14:paraId="012BC9D8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</w:tcPr>
          <w:p w14:paraId="07EB0976" w14:textId="120AF37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92" w:type="dxa"/>
          </w:tcPr>
          <w:p w14:paraId="5ED6AADD" w14:textId="492BA9E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6C65D210" w14:textId="2B21ABD5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19389604" w14:textId="45C9C499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ADFE801" w14:textId="6888009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</w:tcPr>
          <w:p w14:paraId="6AD42BF4" w14:textId="448B86F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15</w:t>
            </w:r>
          </w:p>
        </w:tc>
      </w:tr>
      <w:tr w:rsidR="005E6FFC" w:rsidRPr="00F32B67" w14:paraId="3AD8A42A" w14:textId="77777777" w:rsidTr="005E6FFC">
        <w:trPr>
          <w:trHeight w:val="144"/>
        </w:trPr>
        <w:tc>
          <w:tcPr>
            <w:tcW w:w="754" w:type="dxa"/>
          </w:tcPr>
          <w:p w14:paraId="6CE9B0FF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</w:tcPr>
          <w:p w14:paraId="5C38080B" w14:textId="37C63B2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292" w:type="dxa"/>
          </w:tcPr>
          <w:p w14:paraId="6C996CEE" w14:textId="4AD722B3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4F4C59E" w14:textId="3A5B1255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4D4E329D" w14:textId="52DB108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4BF8804F" w14:textId="39162073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48364</w:t>
            </w:r>
          </w:p>
        </w:tc>
        <w:tc>
          <w:tcPr>
            <w:tcW w:w="1171" w:type="dxa"/>
          </w:tcPr>
          <w:p w14:paraId="175F3749" w14:textId="20E7BCF6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16</w:t>
            </w:r>
          </w:p>
        </w:tc>
      </w:tr>
      <w:tr w:rsidR="005E6FFC" w:rsidRPr="00F32B67" w14:paraId="6F1EDAD8" w14:textId="77777777" w:rsidTr="005E6FFC">
        <w:trPr>
          <w:trHeight w:val="144"/>
        </w:trPr>
        <w:tc>
          <w:tcPr>
            <w:tcW w:w="754" w:type="dxa"/>
          </w:tcPr>
          <w:p w14:paraId="241EC563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</w:tcPr>
          <w:p w14:paraId="4B87308B" w14:textId="7548F365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292" w:type="dxa"/>
          </w:tcPr>
          <w:p w14:paraId="1C5E2C93" w14:textId="0AAE553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63E0C257" w14:textId="5D07EBA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408C73A0" w14:textId="13E778BA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673C89CE" w14:textId="320F2700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71" w:type="dxa"/>
          </w:tcPr>
          <w:p w14:paraId="187F8505" w14:textId="0A580405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</w:t>
            </w:r>
          </w:p>
        </w:tc>
      </w:tr>
      <w:tr w:rsidR="005E6FFC" w:rsidRPr="00F32B67" w14:paraId="396850C4" w14:textId="77777777" w:rsidTr="005E6FFC">
        <w:trPr>
          <w:trHeight w:val="144"/>
        </w:trPr>
        <w:tc>
          <w:tcPr>
            <w:tcW w:w="754" w:type="dxa"/>
          </w:tcPr>
          <w:p w14:paraId="0DBE7BFF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</w:tcPr>
          <w:p w14:paraId="5FA78BEC" w14:textId="6D9EDF33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92" w:type="dxa"/>
          </w:tcPr>
          <w:p w14:paraId="39AFD5F8" w14:textId="02E587E4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29B060E3" w14:textId="3A9AD9B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6E81BD7A" w14:textId="619F41E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024EE96F" w14:textId="35B05EDD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662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71" w:type="dxa"/>
          </w:tcPr>
          <w:p w14:paraId="285E0165" w14:textId="4A34083F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18, 19</w:t>
            </w:r>
          </w:p>
        </w:tc>
      </w:tr>
      <w:tr w:rsidR="005E6FFC" w:rsidRPr="00F32B67" w14:paraId="563B6EE8" w14:textId="77777777" w:rsidTr="005E6FFC">
        <w:trPr>
          <w:trHeight w:val="144"/>
        </w:trPr>
        <w:tc>
          <w:tcPr>
            <w:tcW w:w="754" w:type="dxa"/>
          </w:tcPr>
          <w:p w14:paraId="71EF4E36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</w:tcPr>
          <w:p w14:paraId="049853C0" w14:textId="492D290F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92" w:type="dxa"/>
          </w:tcPr>
          <w:p w14:paraId="62D1900A" w14:textId="648D0BE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1C8FBEAE" w14:textId="120F5705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5192D407" w14:textId="718A1F13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08DD00F0" w14:textId="5AD707F3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7328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</w:t>
            </w:r>
          </w:p>
        </w:tc>
        <w:tc>
          <w:tcPr>
            <w:tcW w:w="1171" w:type="dxa"/>
          </w:tcPr>
          <w:p w14:paraId="2179BC59" w14:textId="0658CC6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5E6FFC" w:rsidRPr="00F32B67" w14:paraId="014A19E2" w14:textId="77777777" w:rsidTr="005E6FFC">
        <w:trPr>
          <w:trHeight w:val="144"/>
        </w:trPr>
        <w:tc>
          <w:tcPr>
            <w:tcW w:w="754" w:type="dxa"/>
          </w:tcPr>
          <w:p w14:paraId="411AAC8C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</w:tcPr>
          <w:p w14:paraId="375A50C6" w14:textId="17A7083B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292" w:type="dxa"/>
          </w:tcPr>
          <w:p w14:paraId="1ED99492" w14:textId="7DF36D5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1C257A4F" w14:textId="7EB76FE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64D1F74C" w14:textId="5E4C2EE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66090D34" w14:textId="2BB0533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71" w:type="dxa"/>
          </w:tcPr>
          <w:p w14:paraId="044C61A1" w14:textId="26757C7D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(1)</w:t>
            </w:r>
          </w:p>
        </w:tc>
      </w:tr>
      <w:tr w:rsidR="005E6FFC" w:rsidRPr="00F32B67" w14:paraId="4A9F3387" w14:textId="77777777" w:rsidTr="005E6FFC">
        <w:trPr>
          <w:trHeight w:val="144"/>
        </w:trPr>
        <w:tc>
          <w:tcPr>
            <w:tcW w:w="754" w:type="dxa"/>
          </w:tcPr>
          <w:p w14:paraId="12CFB604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</w:tcPr>
          <w:p w14:paraId="458672CC" w14:textId="04358588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92" w:type="dxa"/>
          </w:tcPr>
          <w:p w14:paraId="51EEDC0E" w14:textId="145055C7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37CE272" w14:textId="68F75C94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790815B0" w14:textId="74A776D3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4634FED1" w14:textId="57866D6B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1593521</w:t>
            </w:r>
          </w:p>
        </w:tc>
        <w:tc>
          <w:tcPr>
            <w:tcW w:w="1171" w:type="dxa"/>
          </w:tcPr>
          <w:p w14:paraId="7A2077C1" w14:textId="5B2089F2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(2, 3)</w:t>
            </w:r>
          </w:p>
        </w:tc>
      </w:tr>
      <w:tr w:rsidR="005E6FFC" w:rsidRPr="00F32B67" w14:paraId="2703EB27" w14:textId="77777777" w:rsidTr="005E6FFC">
        <w:trPr>
          <w:trHeight w:val="144"/>
        </w:trPr>
        <w:tc>
          <w:tcPr>
            <w:tcW w:w="754" w:type="dxa"/>
          </w:tcPr>
          <w:p w14:paraId="5888AB2B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</w:tcPr>
          <w:p w14:paraId="0E1B6465" w14:textId="0A58EE3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92" w:type="dxa"/>
          </w:tcPr>
          <w:p w14:paraId="4BE72D04" w14:textId="10B7A40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7EB6C060" w14:textId="701B5CA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43FF1F7B" w14:textId="64BF6064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D678E39" w14:textId="1CE1CCC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71" w:type="dxa"/>
          </w:tcPr>
          <w:p w14:paraId="78C7E0B1" w14:textId="1D7A7A3D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21</w:t>
            </w:r>
          </w:p>
        </w:tc>
      </w:tr>
      <w:tr w:rsidR="005E6FFC" w:rsidRPr="00F32B67" w14:paraId="3563E7F1" w14:textId="77777777" w:rsidTr="005E6FFC">
        <w:trPr>
          <w:trHeight w:val="144"/>
        </w:trPr>
        <w:tc>
          <w:tcPr>
            <w:tcW w:w="754" w:type="dxa"/>
          </w:tcPr>
          <w:p w14:paraId="5C60EC97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</w:tcPr>
          <w:p w14:paraId="0D614A41" w14:textId="7EB03E9D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92" w:type="dxa"/>
          </w:tcPr>
          <w:p w14:paraId="686A5A94" w14:textId="4A5EFFAD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321DE18" w14:textId="39836664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555221FF" w14:textId="00FBDC4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4AEF2753" w14:textId="593F44DF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71" w:type="dxa"/>
          </w:tcPr>
          <w:p w14:paraId="53C48660" w14:textId="6B42031D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22</w:t>
            </w:r>
          </w:p>
        </w:tc>
      </w:tr>
      <w:tr w:rsidR="005E6FFC" w:rsidRPr="00953493" w14:paraId="13B63367" w14:textId="77777777" w:rsidTr="005E6FFC">
        <w:trPr>
          <w:trHeight w:val="144"/>
        </w:trPr>
        <w:tc>
          <w:tcPr>
            <w:tcW w:w="754" w:type="dxa"/>
          </w:tcPr>
          <w:p w14:paraId="54C5E4F0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</w:tcPr>
          <w:p w14:paraId="46ECA39A" w14:textId="5E7E6E9D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92" w:type="dxa"/>
          </w:tcPr>
          <w:p w14:paraId="7F4D31AB" w14:textId="3366594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4F776E72" w14:textId="787B9CE8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14:paraId="33D4F909" w14:textId="393F5F4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0C629E26" w14:textId="4F35F48A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71" w:type="dxa"/>
          </w:tcPr>
          <w:p w14:paraId="3E59BD0B" w14:textId="63F32740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6FFC" w:rsidRPr="00F32B67" w14:paraId="0D9F9482" w14:textId="77777777" w:rsidTr="005E6FFC">
        <w:trPr>
          <w:trHeight w:val="144"/>
        </w:trPr>
        <w:tc>
          <w:tcPr>
            <w:tcW w:w="754" w:type="dxa"/>
          </w:tcPr>
          <w:p w14:paraId="4FDEB92E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</w:tcPr>
          <w:p w14:paraId="2E72ED7B" w14:textId="0235A948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92" w:type="dxa"/>
          </w:tcPr>
          <w:p w14:paraId="0A0D6460" w14:textId="5FABD944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3ED05E70" w14:textId="5EBAE2B1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5AC3C4EE" w14:textId="42977ABD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366BAED" w14:textId="484C87B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862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71" w:type="dxa"/>
          </w:tcPr>
          <w:p w14:paraId="371DCF1E" w14:textId="3AFF5644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23</w:t>
            </w:r>
          </w:p>
        </w:tc>
      </w:tr>
      <w:tr w:rsidR="005E6FFC" w:rsidRPr="00F32B67" w14:paraId="377324A2" w14:textId="77777777" w:rsidTr="005E6FFC">
        <w:trPr>
          <w:trHeight w:val="144"/>
        </w:trPr>
        <w:tc>
          <w:tcPr>
            <w:tcW w:w="754" w:type="dxa"/>
          </w:tcPr>
          <w:p w14:paraId="3E10F434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</w:tcPr>
          <w:p w14:paraId="2B75327A" w14:textId="709D3FE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92" w:type="dxa"/>
          </w:tcPr>
          <w:p w14:paraId="4A1E4604" w14:textId="5BAA3D0A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0670DD2D" w14:textId="2CF48FA9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32E1B308" w14:textId="3D3816D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179E0FC7" w14:textId="2BD21FA3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aaba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738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71" w:type="dxa"/>
          </w:tcPr>
          <w:p w14:paraId="25CFFEEA" w14:textId="371473A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5E6FFC" w:rsidRPr="00F32B67" w14:paraId="3E040398" w14:textId="77777777" w:rsidTr="005E6FFC">
        <w:trPr>
          <w:trHeight w:val="144"/>
        </w:trPr>
        <w:tc>
          <w:tcPr>
            <w:tcW w:w="754" w:type="dxa"/>
          </w:tcPr>
          <w:p w14:paraId="57513B95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2" w:type="dxa"/>
          </w:tcPr>
          <w:p w14:paraId="6267B013" w14:textId="26A5936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92" w:type="dxa"/>
          </w:tcPr>
          <w:p w14:paraId="3EDAA6CA" w14:textId="39159A8F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653D5DB6" w14:textId="0CD7314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7E40F025" w14:textId="36891AC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1C49C443" w14:textId="44D5E6F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ececed</w:t>
            </w:r>
            <w:proofErr w:type="spellEnd"/>
          </w:p>
        </w:tc>
        <w:tc>
          <w:tcPr>
            <w:tcW w:w="1171" w:type="dxa"/>
          </w:tcPr>
          <w:p w14:paraId="54FB0BE4" w14:textId="5D09756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24</w:t>
            </w:r>
          </w:p>
        </w:tc>
      </w:tr>
      <w:tr w:rsidR="005E6FFC" w:rsidRPr="00F32B67" w14:paraId="34BF752C" w14:textId="77777777" w:rsidTr="005E6FFC">
        <w:trPr>
          <w:trHeight w:val="144"/>
        </w:trPr>
        <w:tc>
          <w:tcPr>
            <w:tcW w:w="754" w:type="dxa"/>
          </w:tcPr>
          <w:p w14:paraId="3B0AA8EC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</w:tcPr>
          <w:p w14:paraId="22FF433F" w14:textId="4EEADA8C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92" w:type="dxa"/>
          </w:tcPr>
          <w:p w14:paraId="35C395BD" w14:textId="22CF01AE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2B5442F0" w14:textId="7A803B5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5A98AB68" w14:textId="24723FBF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DF493CB" w14:textId="4E0437A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</w:p>
        </w:tc>
        <w:tc>
          <w:tcPr>
            <w:tcW w:w="1171" w:type="dxa"/>
          </w:tcPr>
          <w:p w14:paraId="1AD69283" w14:textId="12D82DDB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24</w:t>
            </w:r>
          </w:p>
        </w:tc>
      </w:tr>
      <w:tr w:rsidR="005E6FFC" w:rsidRPr="00F32B67" w14:paraId="4191B47A" w14:textId="77777777" w:rsidTr="005E6FFC">
        <w:trPr>
          <w:trHeight w:val="144"/>
        </w:trPr>
        <w:tc>
          <w:tcPr>
            <w:tcW w:w="754" w:type="dxa"/>
          </w:tcPr>
          <w:p w14:paraId="2FFEDAB3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</w:tcPr>
          <w:p w14:paraId="5F18C3F7" w14:textId="0A63EDC6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292" w:type="dxa"/>
          </w:tcPr>
          <w:p w14:paraId="5422CABF" w14:textId="36A575C9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55C8F06E" w14:textId="04A463F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18BC8D25" w14:textId="319C645C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147F8E79" w14:textId="57C2DE89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/45633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</w:tcPr>
          <w:p w14:paraId="7C897D1D" w14:textId="69E001B0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25</w:t>
            </w:r>
          </w:p>
        </w:tc>
      </w:tr>
      <w:tr w:rsidR="005E6FFC" w:rsidRPr="00F32B67" w14:paraId="2867634A" w14:textId="77777777" w:rsidTr="005E6FFC">
        <w:trPr>
          <w:trHeight w:val="144"/>
        </w:trPr>
        <w:tc>
          <w:tcPr>
            <w:tcW w:w="754" w:type="dxa"/>
          </w:tcPr>
          <w:p w14:paraId="0DC57860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</w:tcPr>
          <w:p w14:paraId="6BA7BC5C" w14:textId="51ADA78F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92" w:type="dxa"/>
          </w:tcPr>
          <w:p w14:paraId="1CF20C30" w14:textId="0E02050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0CCA3D2C" w14:textId="7E8681A0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14:paraId="45996925" w14:textId="0927D2E9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29639812" w14:textId="57D2EAD1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7253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71" w:type="dxa"/>
          </w:tcPr>
          <w:p w14:paraId="6CCDA608" w14:textId="51873A4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5E6FFC" w:rsidRPr="00953493" w14:paraId="5D71006B" w14:textId="77777777" w:rsidTr="005E6FFC">
        <w:trPr>
          <w:trHeight w:val="144"/>
        </w:trPr>
        <w:tc>
          <w:tcPr>
            <w:tcW w:w="754" w:type="dxa"/>
          </w:tcPr>
          <w:p w14:paraId="2158D464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</w:tcPr>
          <w:p w14:paraId="67D8D73E" w14:textId="4BD39447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92" w:type="dxa"/>
          </w:tcPr>
          <w:p w14:paraId="04C65A57" w14:textId="0EEC4382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488475E6" w14:textId="18E6924B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14:paraId="1CABDE89" w14:textId="60870656" w:rsidR="005E6FFC" w:rsidRPr="005E6FFC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</w:tcPr>
          <w:p w14:paraId="0884E96B" w14:textId="370AE8D6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  <w:proofErr w:type="spellEnd"/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171" w:type="dxa"/>
          </w:tcPr>
          <w:p w14:paraId="6DFB5176" w14:textId="38931A2E" w:rsidR="005E6FFC" w:rsidRPr="005E6FFC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6FFC" w:rsidRPr="00F32B67" w14:paraId="47EAF2D2" w14:textId="77777777" w:rsidTr="005E6FFC">
        <w:trPr>
          <w:trHeight w:val="144"/>
        </w:trPr>
        <w:tc>
          <w:tcPr>
            <w:tcW w:w="0" w:type="auto"/>
            <w:gridSpan w:val="2"/>
          </w:tcPr>
          <w:p w14:paraId="532A0015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</w:tcPr>
          <w:p w14:paraId="0D51FF19" w14:textId="77777777" w:rsidR="005E6FFC" w:rsidRPr="00F32B67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19" w:type="dxa"/>
          </w:tcPr>
          <w:p w14:paraId="1DB410EA" w14:textId="77777777" w:rsidR="005E6FFC" w:rsidRPr="00F32B67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9" w:type="dxa"/>
          </w:tcPr>
          <w:p w14:paraId="1FF9A8A4" w14:textId="77777777" w:rsidR="005E6FFC" w:rsidRPr="00F32B67" w:rsidRDefault="005E6FFC" w:rsidP="005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14:paraId="47C767EE" w14:textId="77777777" w:rsidR="005E6FFC" w:rsidRPr="00F32B67" w:rsidRDefault="005E6FFC" w:rsidP="005E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24892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CEE" w:rsidRPr="00F32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6BA32" w14:textId="77777777" w:rsidR="00C27CEE" w:rsidRPr="00F32B67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2"/>
        <w:gridCol w:w="4652"/>
        <w:gridCol w:w="1218"/>
        <w:gridCol w:w="1494"/>
        <w:gridCol w:w="1592"/>
        <w:gridCol w:w="2976"/>
        <w:gridCol w:w="1188"/>
      </w:tblGrid>
      <w:tr w:rsidR="00C27CEE" w:rsidRPr="00F32B67" w14:paraId="7A5021C9" w14:textId="77777777" w:rsidTr="00F10001">
        <w:tc>
          <w:tcPr>
            <w:tcW w:w="719" w:type="dxa"/>
            <w:vMerge w:val="restart"/>
          </w:tcPr>
          <w:p w14:paraId="5D1131E7" w14:textId="1F512392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57" w:type="dxa"/>
            <w:vMerge w:val="restart"/>
          </w:tcPr>
          <w:p w14:paraId="5C033E06" w14:textId="06CE6C43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</w:tcPr>
          <w:p w14:paraId="036F511D" w14:textId="77777777" w:rsidR="00C27CEE" w:rsidRPr="00F32B67" w:rsidRDefault="00423709" w:rsidP="00F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46" w:type="dxa"/>
            <w:vMerge w:val="restart"/>
          </w:tcPr>
          <w:p w14:paraId="46546F9E" w14:textId="1231B5B8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1150" w:type="dxa"/>
            <w:vMerge w:val="restart"/>
          </w:tcPr>
          <w:p w14:paraId="4374FE64" w14:textId="18150453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задание</w:t>
            </w:r>
            <w:proofErr w:type="spellEnd"/>
          </w:p>
        </w:tc>
      </w:tr>
      <w:tr w:rsidR="00C27CEE" w:rsidRPr="00F32B67" w14:paraId="190DE7EA" w14:textId="77777777" w:rsidTr="00F10001">
        <w:tc>
          <w:tcPr>
            <w:tcW w:w="0" w:type="auto"/>
            <w:vMerge/>
          </w:tcPr>
          <w:p w14:paraId="6F2D0597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3C6F83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958FD3D" w14:textId="381C001C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97" w:type="dxa"/>
          </w:tcPr>
          <w:p w14:paraId="33E1429B" w14:textId="253D0DBC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98" w:type="dxa"/>
          </w:tcPr>
          <w:p w14:paraId="174715CD" w14:textId="3244BDCA" w:rsidR="00C27CEE" w:rsidRPr="00F32B67" w:rsidRDefault="00423709" w:rsidP="00FE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vMerge/>
          </w:tcPr>
          <w:p w14:paraId="1D1C20A8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1D95EF" w14:textId="77777777" w:rsidR="00C27CEE" w:rsidRPr="00F32B67" w:rsidRDefault="00C27CEE" w:rsidP="00F3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01" w:rsidRPr="00F32B67" w14:paraId="1877B41F" w14:textId="77777777" w:rsidTr="00F10001">
        <w:trPr>
          <w:trHeight w:val="144"/>
        </w:trPr>
        <w:tc>
          <w:tcPr>
            <w:tcW w:w="719" w:type="dxa"/>
          </w:tcPr>
          <w:p w14:paraId="4586B9AC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14:paraId="5C8DE821" w14:textId="13EF038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63" w:type="dxa"/>
          </w:tcPr>
          <w:p w14:paraId="4B0F225D" w14:textId="5367EDD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1EA6249A" w14:textId="551D5FF3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6D6E11D" w14:textId="62F6C23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5C870613" w14:textId="2F86C3F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/096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dddd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50" w:type="dxa"/>
          </w:tcPr>
          <w:p w14:paraId="4301005C" w14:textId="6019268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1-3</w:t>
            </w:r>
          </w:p>
        </w:tc>
      </w:tr>
      <w:tr w:rsidR="00F10001" w:rsidRPr="00F32B67" w14:paraId="0BFFB1D1" w14:textId="77777777" w:rsidTr="00F10001">
        <w:trPr>
          <w:trHeight w:val="144"/>
        </w:trPr>
        <w:tc>
          <w:tcPr>
            <w:tcW w:w="719" w:type="dxa"/>
          </w:tcPr>
          <w:p w14:paraId="4345D5EA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14:paraId="692C44E0" w14:textId="3FE8320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63" w:type="dxa"/>
          </w:tcPr>
          <w:p w14:paraId="625B4188" w14:textId="49D3413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61EDD76B" w14:textId="487956DC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7C6E1BFA" w14:textId="7206102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27344C8B" w14:textId="6DA5DCD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0" w:type="dxa"/>
          </w:tcPr>
          <w:p w14:paraId="1C693AC1" w14:textId="0F16F58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07468DC9" w14:textId="77777777" w:rsidTr="00F10001">
        <w:trPr>
          <w:trHeight w:val="144"/>
        </w:trPr>
        <w:tc>
          <w:tcPr>
            <w:tcW w:w="719" w:type="dxa"/>
          </w:tcPr>
          <w:p w14:paraId="6B555F23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7" w:type="dxa"/>
          </w:tcPr>
          <w:p w14:paraId="452FB51B" w14:textId="7ED5535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63" w:type="dxa"/>
          </w:tcPr>
          <w:p w14:paraId="52439C28" w14:textId="58EC208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6CA9216" w14:textId="75A7C94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24530A85" w14:textId="40E2AA60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20C75075" w14:textId="52AEF43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aaf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/24865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808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dfd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50" w:type="dxa"/>
          </w:tcPr>
          <w:p w14:paraId="19665E91" w14:textId="1CDC164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</w:t>
            </w:r>
          </w:p>
        </w:tc>
      </w:tr>
      <w:tr w:rsidR="00F10001" w:rsidRPr="00F32B67" w14:paraId="38C3EC49" w14:textId="77777777" w:rsidTr="00F10001">
        <w:trPr>
          <w:trHeight w:val="144"/>
        </w:trPr>
        <w:tc>
          <w:tcPr>
            <w:tcW w:w="719" w:type="dxa"/>
          </w:tcPr>
          <w:p w14:paraId="38BA18D5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7" w:type="dxa"/>
          </w:tcPr>
          <w:p w14:paraId="565781CA" w14:textId="424EBCD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263" w:type="dxa"/>
          </w:tcPr>
          <w:p w14:paraId="761AF720" w14:textId="61B050C9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387712D" w14:textId="44181B7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7E0D8A36" w14:textId="6BE19185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687C22AA" w14:textId="4798827E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50" w:type="dxa"/>
          </w:tcPr>
          <w:p w14:paraId="7D4AC712" w14:textId="40D2FA4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2205DBDF" w14:textId="77777777" w:rsidTr="00F10001">
        <w:trPr>
          <w:trHeight w:val="144"/>
        </w:trPr>
        <w:tc>
          <w:tcPr>
            <w:tcW w:w="719" w:type="dxa"/>
          </w:tcPr>
          <w:p w14:paraId="4F4C71FA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7" w:type="dxa"/>
          </w:tcPr>
          <w:p w14:paraId="42BD6C45" w14:textId="78D791B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63" w:type="dxa"/>
          </w:tcPr>
          <w:p w14:paraId="77EF74D8" w14:textId="00FCF35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3862843F" w14:textId="03111C5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36782F71" w14:textId="427807A0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3BC0D1A0" w14:textId="11C94CF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441</w:t>
            </w:r>
          </w:p>
        </w:tc>
        <w:tc>
          <w:tcPr>
            <w:tcW w:w="1150" w:type="dxa"/>
          </w:tcPr>
          <w:p w14:paraId="6F36BD37" w14:textId="7299938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005C4584" w14:textId="77777777" w:rsidTr="00F10001">
        <w:trPr>
          <w:trHeight w:val="144"/>
        </w:trPr>
        <w:tc>
          <w:tcPr>
            <w:tcW w:w="719" w:type="dxa"/>
          </w:tcPr>
          <w:p w14:paraId="55D0BB46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7" w:type="dxa"/>
          </w:tcPr>
          <w:p w14:paraId="43AD4E49" w14:textId="08BDF4BF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Численное решение уравнений с помощью подбора параметра.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63" w:type="dxa"/>
          </w:tcPr>
          <w:p w14:paraId="6AA128E6" w14:textId="7A62EE2B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43AAEC5A" w14:textId="4057DCF6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0F3A08A6" w14:textId="05C48E3B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406A7483" w14:textId="60911E2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5699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50" w:type="dxa"/>
          </w:tcPr>
          <w:p w14:paraId="4F04A5DF" w14:textId="3A3E011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44CC5C4F" w14:textId="77777777" w:rsidTr="00F10001">
        <w:trPr>
          <w:trHeight w:val="144"/>
        </w:trPr>
        <w:tc>
          <w:tcPr>
            <w:tcW w:w="719" w:type="dxa"/>
          </w:tcPr>
          <w:p w14:paraId="6EE382D6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7" w:type="dxa"/>
          </w:tcPr>
          <w:p w14:paraId="291F3A31" w14:textId="77BD1ADC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63" w:type="dxa"/>
          </w:tcPr>
          <w:p w14:paraId="2E0821A0" w14:textId="2CBC50A6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8FEB6F8" w14:textId="4F6ECB58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2EBDF248" w14:textId="687BBD0B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480471BF" w14:textId="6E10332C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1535090</w:t>
            </w:r>
          </w:p>
        </w:tc>
        <w:tc>
          <w:tcPr>
            <w:tcW w:w="1150" w:type="dxa"/>
          </w:tcPr>
          <w:p w14:paraId="6D8C9210" w14:textId="7E88199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5, 6</w:t>
            </w:r>
          </w:p>
        </w:tc>
      </w:tr>
      <w:tr w:rsidR="00F10001" w:rsidRPr="00F32B67" w14:paraId="27E10800" w14:textId="77777777" w:rsidTr="00F10001">
        <w:trPr>
          <w:trHeight w:val="144"/>
        </w:trPr>
        <w:tc>
          <w:tcPr>
            <w:tcW w:w="719" w:type="dxa"/>
          </w:tcPr>
          <w:p w14:paraId="6EFE1D23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7" w:type="dxa"/>
          </w:tcPr>
          <w:p w14:paraId="25B0AAC6" w14:textId="4649AFCF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63" w:type="dxa"/>
          </w:tcPr>
          <w:p w14:paraId="05942681" w14:textId="13EA73D7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1F95DBA9" w14:textId="246AB83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5318B018" w14:textId="2D29661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7528706B" w14:textId="283ECAA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/3012411</w:t>
            </w:r>
          </w:p>
        </w:tc>
        <w:tc>
          <w:tcPr>
            <w:tcW w:w="1150" w:type="dxa"/>
          </w:tcPr>
          <w:p w14:paraId="2B6DA1B3" w14:textId="0BF19FB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</w:t>
            </w:r>
          </w:p>
        </w:tc>
      </w:tr>
      <w:tr w:rsidR="00F10001" w:rsidRPr="00F32B67" w14:paraId="3287EF55" w14:textId="77777777" w:rsidTr="00F10001">
        <w:trPr>
          <w:trHeight w:val="144"/>
        </w:trPr>
        <w:tc>
          <w:tcPr>
            <w:tcW w:w="719" w:type="dxa"/>
          </w:tcPr>
          <w:p w14:paraId="7EFCB5C6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7" w:type="dxa"/>
          </w:tcPr>
          <w:p w14:paraId="3FD65B99" w14:textId="4F89260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263" w:type="dxa"/>
          </w:tcPr>
          <w:p w14:paraId="1D84E15D" w14:textId="5B844EE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DC66C07" w14:textId="7DD4D46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102B07B6" w14:textId="68E477DC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5DD38950" w14:textId="1FD71F0C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50" w:type="dxa"/>
          </w:tcPr>
          <w:p w14:paraId="1747A4BF" w14:textId="1ACEC6F5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</w:t>
            </w:r>
          </w:p>
        </w:tc>
      </w:tr>
      <w:tr w:rsidR="00F10001" w:rsidRPr="00F32B67" w14:paraId="156D2655" w14:textId="77777777" w:rsidTr="00F10001">
        <w:trPr>
          <w:trHeight w:val="144"/>
        </w:trPr>
        <w:tc>
          <w:tcPr>
            <w:tcW w:w="719" w:type="dxa"/>
          </w:tcPr>
          <w:p w14:paraId="23F54F58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7" w:type="dxa"/>
          </w:tcPr>
          <w:p w14:paraId="14F1B70B" w14:textId="09B3764E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63" w:type="dxa"/>
          </w:tcPr>
          <w:p w14:paraId="1807CCD5" w14:textId="44CE44E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E49C4D1" w14:textId="383574E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F108407" w14:textId="75D3BEB3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67A5F55B" w14:textId="5747DCF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9353</w:t>
            </w:r>
          </w:p>
        </w:tc>
        <w:tc>
          <w:tcPr>
            <w:tcW w:w="1150" w:type="dxa"/>
          </w:tcPr>
          <w:p w14:paraId="64C284CA" w14:textId="7AF537B6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</w:t>
            </w:r>
          </w:p>
        </w:tc>
      </w:tr>
      <w:tr w:rsidR="00F10001" w:rsidRPr="00F32B67" w14:paraId="2D6664BE" w14:textId="77777777" w:rsidTr="00F10001">
        <w:trPr>
          <w:trHeight w:val="144"/>
        </w:trPr>
        <w:tc>
          <w:tcPr>
            <w:tcW w:w="719" w:type="dxa"/>
          </w:tcPr>
          <w:p w14:paraId="17644267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7" w:type="dxa"/>
          </w:tcPr>
          <w:p w14:paraId="7C5433BE" w14:textId="2C67399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63" w:type="dxa"/>
          </w:tcPr>
          <w:p w14:paraId="4552076B" w14:textId="0F19A5C9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6F37666" w14:textId="65F9C58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751221C9" w14:textId="3A1B4D5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53A70A3D" w14:textId="4471F9A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50" w:type="dxa"/>
          </w:tcPr>
          <w:p w14:paraId="4A40A77E" w14:textId="6382BA8E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37292B96" w14:textId="77777777" w:rsidTr="00F10001">
        <w:trPr>
          <w:trHeight w:val="144"/>
        </w:trPr>
        <w:tc>
          <w:tcPr>
            <w:tcW w:w="719" w:type="dxa"/>
          </w:tcPr>
          <w:p w14:paraId="4C3389F1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7" w:type="dxa"/>
          </w:tcPr>
          <w:p w14:paraId="703FAFE0" w14:textId="293BB95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63" w:type="dxa"/>
          </w:tcPr>
          <w:p w14:paraId="564B0F99" w14:textId="7342440D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18A237BA" w14:textId="503993D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22409790" w14:textId="4BE8A4B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2303439C" w14:textId="37051BD6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50" w:type="dxa"/>
          </w:tcPr>
          <w:p w14:paraId="4F457869" w14:textId="5A09C286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52BC9661" w14:textId="77777777" w:rsidTr="00F10001">
        <w:trPr>
          <w:trHeight w:val="144"/>
        </w:trPr>
        <w:tc>
          <w:tcPr>
            <w:tcW w:w="719" w:type="dxa"/>
          </w:tcPr>
          <w:p w14:paraId="4179F25B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7" w:type="dxa"/>
          </w:tcPr>
          <w:p w14:paraId="7E53773A" w14:textId="43786A18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63" w:type="dxa"/>
          </w:tcPr>
          <w:p w14:paraId="6311FB08" w14:textId="7D8AE545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43D851A0" w14:textId="548A7E0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5CC03A4B" w14:textId="6010C29B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558940E9" w14:textId="7E0690C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234361</w:t>
            </w:r>
          </w:p>
        </w:tc>
        <w:tc>
          <w:tcPr>
            <w:tcW w:w="1150" w:type="dxa"/>
          </w:tcPr>
          <w:p w14:paraId="0D8C198B" w14:textId="5CECB4F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74BDA532" w14:textId="77777777" w:rsidTr="00F10001">
        <w:trPr>
          <w:trHeight w:val="144"/>
        </w:trPr>
        <w:tc>
          <w:tcPr>
            <w:tcW w:w="719" w:type="dxa"/>
          </w:tcPr>
          <w:p w14:paraId="27E1D983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7" w:type="dxa"/>
          </w:tcPr>
          <w:p w14:paraId="1E623B00" w14:textId="7FE6B0F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</w:tcPr>
          <w:p w14:paraId="397E429F" w14:textId="501F894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3BCE9C83" w14:textId="64E38186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005723C3" w14:textId="06ECEC1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2A039EF9" w14:textId="4A2AE6BB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</w:tcPr>
          <w:p w14:paraId="67F67399" w14:textId="6AE277BC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</w:t>
            </w:r>
          </w:p>
        </w:tc>
      </w:tr>
      <w:tr w:rsidR="00F10001" w:rsidRPr="00F32B67" w14:paraId="4572D932" w14:textId="77777777" w:rsidTr="00F10001">
        <w:trPr>
          <w:trHeight w:val="144"/>
        </w:trPr>
        <w:tc>
          <w:tcPr>
            <w:tcW w:w="719" w:type="dxa"/>
          </w:tcPr>
          <w:p w14:paraId="2A776F98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7" w:type="dxa"/>
          </w:tcPr>
          <w:p w14:paraId="4300DA95" w14:textId="0D186568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263" w:type="dxa"/>
          </w:tcPr>
          <w:p w14:paraId="12CE6118" w14:textId="7BF6EEDD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126F9CD4" w14:textId="4B369B4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5EE032F3" w14:textId="08F0E578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5A0F8E7C" w14:textId="1C9FCFD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/660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1150" w:type="dxa"/>
          </w:tcPr>
          <w:p w14:paraId="21DA0EB4" w14:textId="39F42046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</w:t>
            </w:r>
          </w:p>
        </w:tc>
      </w:tr>
      <w:tr w:rsidR="00F10001" w:rsidRPr="00F32B67" w14:paraId="6CF421CB" w14:textId="77777777" w:rsidTr="00F10001">
        <w:trPr>
          <w:trHeight w:val="144"/>
        </w:trPr>
        <w:tc>
          <w:tcPr>
            <w:tcW w:w="719" w:type="dxa"/>
          </w:tcPr>
          <w:p w14:paraId="620329C8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7" w:type="dxa"/>
          </w:tcPr>
          <w:p w14:paraId="2E66B699" w14:textId="658702BB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263" w:type="dxa"/>
          </w:tcPr>
          <w:p w14:paraId="3577D65D" w14:textId="0780AFF5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51676BE6" w14:textId="6EEAEC5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07A346A7" w14:textId="4578E6F9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1DDA1DF5" w14:textId="4A41A89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7214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50" w:type="dxa"/>
          </w:tcPr>
          <w:p w14:paraId="53BBF6B3" w14:textId="53EC687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</w:t>
            </w:r>
          </w:p>
        </w:tc>
      </w:tr>
      <w:tr w:rsidR="00F10001" w:rsidRPr="00F32B67" w14:paraId="73E87B7C" w14:textId="77777777" w:rsidTr="00F10001">
        <w:trPr>
          <w:trHeight w:val="144"/>
        </w:trPr>
        <w:tc>
          <w:tcPr>
            <w:tcW w:w="719" w:type="dxa"/>
          </w:tcPr>
          <w:p w14:paraId="6CC150BF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7" w:type="dxa"/>
          </w:tcPr>
          <w:p w14:paraId="4F438DB9" w14:textId="2F6F7F8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63" w:type="dxa"/>
          </w:tcPr>
          <w:p w14:paraId="6DA0C00E" w14:textId="637B6A80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4AF4CEB9" w14:textId="10B1AD4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2CAB6FF1" w14:textId="0B50810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47F23722" w14:textId="2A72273C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150" w:type="dxa"/>
          </w:tcPr>
          <w:p w14:paraId="3239F13D" w14:textId="7857E5C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</w:t>
            </w:r>
          </w:p>
        </w:tc>
      </w:tr>
      <w:tr w:rsidR="00F10001" w:rsidRPr="00F32B67" w14:paraId="23891F6E" w14:textId="77777777" w:rsidTr="00F10001">
        <w:trPr>
          <w:trHeight w:val="144"/>
        </w:trPr>
        <w:tc>
          <w:tcPr>
            <w:tcW w:w="719" w:type="dxa"/>
          </w:tcPr>
          <w:p w14:paraId="38D64B71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7" w:type="dxa"/>
          </w:tcPr>
          <w:p w14:paraId="10191096" w14:textId="5F174AA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63" w:type="dxa"/>
          </w:tcPr>
          <w:p w14:paraId="2C9DF880" w14:textId="1B98B607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43530E35" w14:textId="4C8BE297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454DA93" w14:textId="2D808F9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265212A5" w14:textId="3811CB2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abbcd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  <w:tc>
          <w:tcPr>
            <w:tcW w:w="1150" w:type="dxa"/>
          </w:tcPr>
          <w:p w14:paraId="35A2043B" w14:textId="1DAA961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</w:t>
            </w:r>
          </w:p>
        </w:tc>
      </w:tr>
      <w:tr w:rsidR="00F10001" w:rsidRPr="00F32B67" w14:paraId="01C64139" w14:textId="77777777" w:rsidTr="00F10001">
        <w:trPr>
          <w:trHeight w:val="144"/>
        </w:trPr>
        <w:tc>
          <w:tcPr>
            <w:tcW w:w="719" w:type="dxa"/>
          </w:tcPr>
          <w:p w14:paraId="5E878A30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7" w:type="dxa"/>
          </w:tcPr>
          <w:p w14:paraId="10CD3B5E" w14:textId="344BE54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63" w:type="dxa"/>
          </w:tcPr>
          <w:p w14:paraId="2C6B3627" w14:textId="5EA81CED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28094811" w14:textId="726A9027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071E7C1C" w14:textId="7D29231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378C0009" w14:textId="2E355F5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/079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50" w:type="dxa"/>
          </w:tcPr>
          <w:p w14:paraId="10EA2626" w14:textId="50964E1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</w:t>
            </w:r>
          </w:p>
        </w:tc>
      </w:tr>
      <w:tr w:rsidR="00F10001" w:rsidRPr="00F32B67" w14:paraId="47656145" w14:textId="77777777" w:rsidTr="00F10001">
        <w:trPr>
          <w:trHeight w:val="144"/>
        </w:trPr>
        <w:tc>
          <w:tcPr>
            <w:tcW w:w="719" w:type="dxa"/>
          </w:tcPr>
          <w:p w14:paraId="2DC0CAC6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7" w:type="dxa"/>
          </w:tcPr>
          <w:p w14:paraId="582FE812" w14:textId="313D9906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63" w:type="dxa"/>
          </w:tcPr>
          <w:p w14:paraId="40E6D8B9" w14:textId="23245386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3151768" w14:textId="43A4F513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0B2FE7B2" w14:textId="2A5AB8FD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47D85554" w14:textId="757788A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1150" w:type="dxa"/>
          </w:tcPr>
          <w:p w14:paraId="514E6429" w14:textId="05C1E767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</w:t>
            </w:r>
          </w:p>
        </w:tc>
      </w:tr>
      <w:tr w:rsidR="00F10001" w:rsidRPr="00F32B67" w14:paraId="50549170" w14:textId="77777777" w:rsidTr="00F10001">
        <w:trPr>
          <w:trHeight w:val="144"/>
        </w:trPr>
        <w:tc>
          <w:tcPr>
            <w:tcW w:w="719" w:type="dxa"/>
          </w:tcPr>
          <w:p w14:paraId="17516EE2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7" w:type="dxa"/>
          </w:tcPr>
          <w:p w14:paraId="2A178D46" w14:textId="7AD71C9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63" w:type="dxa"/>
          </w:tcPr>
          <w:p w14:paraId="6493809B" w14:textId="2970428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9B9B3C5" w14:textId="52B49965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343250E7" w14:textId="756D908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09567A93" w14:textId="074F81C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/82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50" w:type="dxa"/>
          </w:tcPr>
          <w:p w14:paraId="55A905E9" w14:textId="1031D828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29E0EE54" w14:textId="77777777" w:rsidTr="00F10001">
        <w:trPr>
          <w:trHeight w:val="144"/>
        </w:trPr>
        <w:tc>
          <w:tcPr>
            <w:tcW w:w="719" w:type="dxa"/>
          </w:tcPr>
          <w:p w14:paraId="575C4EB4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57" w:type="dxa"/>
          </w:tcPr>
          <w:p w14:paraId="0B442124" w14:textId="633E207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63" w:type="dxa"/>
          </w:tcPr>
          <w:p w14:paraId="4FB81C12" w14:textId="617150D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6519CF01" w14:textId="53367A5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2A274BDB" w14:textId="6BFFD3E3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4095D904" w14:textId="50709078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/87468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fbd</w:t>
            </w:r>
            <w:proofErr w:type="spellEnd"/>
          </w:p>
        </w:tc>
        <w:tc>
          <w:tcPr>
            <w:tcW w:w="1150" w:type="dxa"/>
          </w:tcPr>
          <w:p w14:paraId="4FB33ABB" w14:textId="09631FBE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</w:t>
            </w:r>
          </w:p>
        </w:tc>
      </w:tr>
      <w:tr w:rsidR="00F10001" w:rsidRPr="00F32B67" w14:paraId="37A9771E" w14:textId="77777777" w:rsidTr="00F10001">
        <w:trPr>
          <w:trHeight w:val="144"/>
        </w:trPr>
        <w:tc>
          <w:tcPr>
            <w:tcW w:w="719" w:type="dxa"/>
          </w:tcPr>
          <w:p w14:paraId="3523D08D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7" w:type="dxa"/>
          </w:tcPr>
          <w:p w14:paraId="3A04885D" w14:textId="3AC56ED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63" w:type="dxa"/>
          </w:tcPr>
          <w:p w14:paraId="5AF03B24" w14:textId="43397456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4D19A85F" w14:textId="0E30DF5C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C5D2B9C" w14:textId="03F59747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4D5EFD7A" w14:textId="7FB943E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/487808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50" w:type="dxa"/>
          </w:tcPr>
          <w:p w14:paraId="502F0A42" w14:textId="016DD45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</w:t>
            </w:r>
          </w:p>
        </w:tc>
      </w:tr>
      <w:tr w:rsidR="00F10001" w:rsidRPr="00F32B67" w14:paraId="0FEC89FE" w14:textId="77777777" w:rsidTr="00F10001">
        <w:trPr>
          <w:trHeight w:val="144"/>
        </w:trPr>
        <w:tc>
          <w:tcPr>
            <w:tcW w:w="719" w:type="dxa"/>
          </w:tcPr>
          <w:p w14:paraId="7B4B9E60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57" w:type="dxa"/>
          </w:tcPr>
          <w:p w14:paraId="1F07B8F8" w14:textId="6D782A6E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263" w:type="dxa"/>
          </w:tcPr>
          <w:p w14:paraId="064FD1BF" w14:textId="36009E78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3F2E4316" w14:textId="50CC452C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CD06D65" w14:textId="4786922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1301A3B2" w14:textId="10A2EFD1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1150" w:type="dxa"/>
          </w:tcPr>
          <w:p w14:paraId="40F19BA3" w14:textId="55D6D72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1103253D" w14:textId="77777777" w:rsidTr="00F10001">
        <w:trPr>
          <w:trHeight w:val="144"/>
        </w:trPr>
        <w:tc>
          <w:tcPr>
            <w:tcW w:w="719" w:type="dxa"/>
          </w:tcPr>
          <w:p w14:paraId="00769D95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7" w:type="dxa"/>
          </w:tcPr>
          <w:p w14:paraId="61881B78" w14:textId="2E07DB4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63" w:type="dxa"/>
          </w:tcPr>
          <w:p w14:paraId="3D92A93B" w14:textId="7E74789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3E730B2F" w14:textId="55439A2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5E80E03D" w14:textId="1D7E1E98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11278005" w14:textId="0A685ED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/5225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50" w:type="dxa"/>
          </w:tcPr>
          <w:p w14:paraId="3366FCF6" w14:textId="610A8191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953493" w14:paraId="0AA56BB9" w14:textId="77777777" w:rsidTr="00F10001">
        <w:trPr>
          <w:trHeight w:val="144"/>
        </w:trPr>
        <w:tc>
          <w:tcPr>
            <w:tcW w:w="719" w:type="dxa"/>
          </w:tcPr>
          <w:p w14:paraId="40B84DA8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57" w:type="dxa"/>
          </w:tcPr>
          <w:p w14:paraId="7987FE38" w14:textId="6B198B5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63" w:type="dxa"/>
          </w:tcPr>
          <w:p w14:paraId="7130A287" w14:textId="4E045A0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1D7FC5E" w14:textId="17FDD5D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05F98E93" w14:textId="0002890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51DF4A95" w14:textId="7C4EBFA7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50" w:type="dxa"/>
          </w:tcPr>
          <w:p w14:paraId="7E3D2445" w14:textId="741B7722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0001" w:rsidRPr="00F32B67" w14:paraId="3C682303" w14:textId="77777777" w:rsidTr="00F10001">
        <w:trPr>
          <w:trHeight w:val="144"/>
        </w:trPr>
        <w:tc>
          <w:tcPr>
            <w:tcW w:w="719" w:type="dxa"/>
          </w:tcPr>
          <w:p w14:paraId="0722470A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7" w:type="dxa"/>
          </w:tcPr>
          <w:p w14:paraId="490C1244" w14:textId="5CB638B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263" w:type="dxa"/>
          </w:tcPr>
          <w:p w14:paraId="6F25870D" w14:textId="55AB2EA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DBB0173" w14:textId="2328C86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5A3358D7" w14:textId="6E9C0EAC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7EE4158E" w14:textId="73EBC9B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/04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50" w:type="dxa"/>
          </w:tcPr>
          <w:p w14:paraId="0F1BE68B" w14:textId="37A6DE7B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14, 15, 16</w:t>
            </w:r>
          </w:p>
        </w:tc>
      </w:tr>
      <w:tr w:rsidR="00F10001" w:rsidRPr="00F32B67" w14:paraId="0AA22521" w14:textId="77777777" w:rsidTr="00F10001">
        <w:trPr>
          <w:trHeight w:val="144"/>
        </w:trPr>
        <w:tc>
          <w:tcPr>
            <w:tcW w:w="719" w:type="dxa"/>
          </w:tcPr>
          <w:p w14:paraId="0213ECA1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57" w:type="dxa"/>
          </w:tcPr>
          <w:p w14:paraId="51699B5A" w14:textId="17B1DC8B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63" w:type="dxa"/>
          </w:tcPr>
          <w:p w14:paraId="5B79B4BF" w14:textId="1D667B6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6717E730" w14:textId="7F987C5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1B0D1A8B" w14:textId="17E6638E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60C014DF" w14:textId="7C860B8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/189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50" w:type="dxa"/>
          </w:tcPr>
          <w:p w14:paraId="43ED88B3" w14:textId="3D75758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17C86837" w14:textId="77777777" w:rsidTr="00F10001">
        <w:trPr>
          <w:trHeight w:val="144"/>
        </w:trPr>
        <w:tc>
          <w:tcPr>
            <w:tcW w:w="719" w:type="dxa"/>
          </w:tcPr>
          <w:p w14:paraId="09771E43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7" w:type="dxa"/>
          </w:tcPr>
          <w:p w14:paraId="39D09774" w14:textId="5E2A0E6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263" w:type="dxa"/>
          </w:tcPr>
          <w:p w14:paraId="124F0FF1" w14:textId="0E77BA99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E233902" w14:textId="223E3B0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284F053A" w14:textId="486A4A6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7A885384" w14:textId="30B58F10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401</w:t>
            </w:r>
          </w:p>
        </w:tc>
        <w:tc>
          <w:tcPr>
            <w:tcW w:w="1150" w:type="dxa"/>
          </w:tcPr>
          <w:p w14:paraId="5AF8D9CD" w14:textId="403E2863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01D04639" w14:textId="77777777" w:rsidTr="00F10001">
        <w:trPr>
          <w:trHeight w:val="144"/>
        </w:trPr>
        <w:tc>
          <w:tcPr>
            <w:tcW w:w="719" w:type="dxa"/>
          </w:tcPr>
          <w:p w14:paraId="7E52B82E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7" w:type="dxa"/>
          </w:tcPr>
          <w:p w14:paraId="4670B160" w14:textId="2BA0340F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63" w:type="dxa"/>
          </w:tcPr>
          <w:p w14:paraId="6C5182AB" w14:textId="3BF9F1F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E0ECF50" w14:textId="7EC4C51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933E6D5" w14:textId="5DC9987C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072B711E" w14:textId="19EBAF95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87321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/5248229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0" w:type="dxa"/>
          </w:tcPr>
          <w:p w14:paraId="289F496B" w14:textId="01BB952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498519F6" w14:textId="77777777" w:rsidTr="00F10001">
        <w:trPr>
          <w:trHeight w:val="144"/>
        </w:trPr>
        <w:tc>
          <w:tcPr>
            <w:tcW w:w="719" w:type="dxa"/>
          </w:tcPr>
          <w:p w14:paraId="2E229C99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7" w:type="dxa"/>
          </w:tcPr>
          <w:p w14:paraId="00DE73A7" w14:textId="1455276D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63" w:type="dxa"/>
          </w:tcPr>
          <w:p w14:paraId="71077E85" w14:textId="21D62D8F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478D9EA4" w14:textId="309E90D4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1F0BD55E" w14:textId="4E26F29A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24053E2F" w14:textId="4735D2C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/1658594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0" w:type="dxa"/>
          </w:tcPr>
          <w:p w14:paraId="782F4C0A" w14:textId="76E3745A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3B34ED29" w14:textId="77777777" w:rsidTr="00F10001">
        <w:trPr>
          <w:trHeight w:val="144"/>
        </w:trPr>
        <w:tc>
          <w:tcPr>
            <w:tcW w:w="719" w:type="dxa"/>
          </w:tcPr>
          <w:p w14:paraId="1241D5CD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7" w:type="dxa"/>
          </w:tcPr>
          <w:p w14:paraId="02B3CE60" w14:textId="0EF3A805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263" w:type="dxa"/>
          </w:tcPr>
          <w:p w14:paraId="4700F57E" w14:textId="34817D17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0AD6BA98" w14:textId="66A8BAD0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6AC11F33" w14:textId="7213A722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0DD6DA65" w14:textId="76FFC0EE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9784</w:t>
            </w:r>
          </w:p>
        </w:tc>
        <w:tc>
          <w:tcPr>
            <w:tcW w:w="1150" w:type="dxa"/>
          </w:tcPr>
          <w:p w14:paraId="068519A1" w14:textId="4C9954C9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17,18</w:t>
            </w:r>
          </w:p>
        </w:tc>
      </w:tr>
      <w:tr w:rsidR="00F10001" w:rsidRPr="00F32B67" w14:paraId="40BFA13D" w14:textId="77777777" w:rsidTr="00F10001">
        <w:trPr>
          <w:trHeight w:val="144"/>
        </w:trPr>
        <w:tc>
          <w:tcPr>
            <w:tcW w:w="719" w:type="dxa"/>
          </w:tcPr>
          <w:p w14:paraId="787B1628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7" w:type="dxa"/>
          </w:tcPr>
          <w:p w14:paraId="250DFBB0" w14:textId="31567345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ним. 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63" w:type="dxa"/>
          </w:tcPr>
          <w:p w14:paraId="247D4BDB" w14:textId="5C90E625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5D3DDE2" w14:textId="3DDA0F9B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14:paraId="5BF41253" w14:textId="719571F1" w:rsidR="00F10001" w:rsidRPr="00F10001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14:paraId="3D6FD14B" w14:textId="0D411314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/039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Библиотека ЦОК 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/7981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dba</w:t>
            </w:r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50" w:type="dxa"/>
          </w:tcPr>
          <w:p w14:paraId="05BD0D9B" w14:textId="1485A8BB" w:rsidR="00F10001" w:rsidRPr="00F10001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</w:tr>
      <w:tr w:rsidR="00F10001" w:rsidRPr="00F32B67" w14:paraId="2352D3F2" w14:textId="77777777" w:rsidTr="00F10001">
        <w:trPr>
          <w:trHeight w:val="144"/>
        </w:trPr>
        <w:tc>
          <w:tcPr>
            <w:tcW w:w="719" w:type="dxa"/>
          </w:tcPr>
          <w:p w14:paraId="12998844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57" w:type="dxa"/>
          </w:tcPr>
          <w:p w14:paraId="270D49C8" w14:textId="66A6C5D4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Итоговая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контрольная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работа</w:t>
            </w:r>
            <w:proofErr w:type="spellEnd"/>
          </w:p>
        </w:tc>
        <w:tc>
          <w:tcPr>
            <w:tcW w:w="1263" w:type="dxa"/>
          </w:tcPr>
          <w:p w14:paraId="43D45685" w14:textId="27004330" w:rsidR="00F10001" w:rsidRPr="00F32B67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7" w:type="dxa"/>
          </w:tcPr>
          <w:p w14:paraId="4408167D" w14:textId="501E54DD" w:rsidR="00F10001" w:rsidRPr="00F32B67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98" w:type="dxa"/>
          </w:tcPr>
          <w:p w14:paraId="0553A204" w14:textId="36AA869D" w:rsidR="00F10001" w:rsidRPr="00F32B67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46" w:type="dxa"/>
          </w:tcPr>
          <w:p w14:paraId="747B1671" w14:textId="46FB1731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dxa"/>
          </w:tcPr>
          <w:p w14:paraId="3118E696" w14:textId="29B58AB1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0001" w:rsidRPr="00F32B67" w14:paraId="796914E3" w14:textId="77777777" w:rsidTr="00F10001">
        <w:trPr>
          <w:trHeight w:val="144"/>
        </w:trPr>
        <w:tc>
          <w:tcPr>
            <w:tcW w:w="0" w:type="auto"/>
            <w:gridSpan w:val="2"/>
          </w:tcPr>
          <w:p w14:paraId="3B99C162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</w:tcPr>
          <w:p w14:paraId="149C979C" w14:textId="77777777" w:rsidR="00F10001" w:rsidRPr="00F32B67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97" w:type="dxa"/>
          </w:tcPr>
          <w:p w14:paraId="5670E854" w14:textId="2308116B" w:rsidR="00F10001" w:rsidRPr="0023268C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</w:tcPr>
          <w:p w14:paraId="448DC23F" w14:textId="77777777" w:rsidR="00F10001" w:rsidRPr="00F32B67" w:rsidRDefault="00F10001" w:rsidP="00F1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14:paraId="0D61BBAA" w14:textId="77777777" w:rsidR="00F10001" w:rsidRPr="00F32B67" w:rsidRDefault="00F10001" w:rsidP="00F1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34824" w14:textId="77777777" w:rsidR="00C27CEE" w:rsidRPr="00F32B67" w:rsidRDefault="00C27CEE" w:rsidP="00F3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CEE" w:rsidRPr="00F32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6F4E7" w14:textId="77777777" w:rsidR="00C27CEE" w:rsidRPr="00FE22ED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9450062"/>
      <w:bookmarkEnd w:id="11"/>
      <w:r w:rsidRPr="00FE2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7717E98" w14:textId="77777777" w:rsidR="0077150E" w:rsidRDefault="0077150E" w:rsidP="00F32B6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6E0D85" w14:textId="376637A5" w:rsidR="00C27CEE" w:rsidRPr="00FE22ED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2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CD57C62" w14:textId="4762B867" w:rsidR="0023268C" w:rsidRPr="0023268C" w:rsidRDefault="0023268C" w:rsidP="0077150E">
      <w:pPr>
        <w:spacing w:after="0" w:line="240" w:lineRule="auto"/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3268C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Базовый. уровень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10. класс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>. :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>. учебник. /.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68C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Л .. </w:t>
      </w:r>
      <w:proofErr w:type="spellStart"/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3268C"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Ю .. </w:t>
      </w:r>
      <w:proofErr w:type="spellStart"/>
      <w:r w:rsidRPr="0023268C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—. М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:. БИНОМ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Лаборатория.знаний,.2019;</w:t>
      </w:r>
    </w:p>
    <w:p w14:paraId="4B41FAF8" w14:textId="296880B7" w:rsidR="00C27CEE" w:rsidRDefault="0023268C" w:rsidP="0077150E">
      <w:pPr>
        <w:spacing w:after="0" w:line="240" w:lineRule="auto"/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3268C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Базовый. уровень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11. класс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>. :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>. учебник. /.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68C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Л .. </w:t>
      </w:r>
      <w:proofErr w:type="spellStart"/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3268C"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268C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—. М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:. БИНОМ</w:t>
      </w:r>
      <w:proofErr w:type="gramStart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23268C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Лаборатория.знаний,.2019;</w:t>
      </w:r>
    </w:p>
    <w:p w14:paraId="19D3CA2F" w14:textId="77777777" w:rsidR="0023268C" w:rsidRDefault="0023268C" w:rsidP="002326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884213" w14:textId="2859A80C" w:rsidR="0077150E" w:rsidRPr="0077150E" w:rsidRDefault="0077150E" w:rsidP="0023268C">
      <w:pPr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ДОПОЛНИТЕЛЬНЫЕ УЧЕБНЫЕ МАТЕРИАЛЫ ДЛЯ УЧЕНИКА</w:t>
      </w:r>
    </w:p>
    <w:p w14:paraId="7EA66C5E" w14:textId="6FC145C5" w:rsidR="0077150E" w:rsidRPr="0077150E" w:rsidRDefault="0077150E" w:rsidP="0077150E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10. класс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Базовый. уровень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Самостоятельные.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.контрольные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работы./.Л ..Л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,.А ..Ю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 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А .. 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Лобанов,.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Ю .. Лобанова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—. 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:. БИНОМ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Лаборатория.знаний,.2019;</w:t>
      </w:r>
    </w:p>
    <w:p w14:paraId="5D45854D" w14:textId="649E792C" w:rsidR="0077150E" w:rsidRPr="0077150E" w:rsidRDefault="0077150E" w:rsidP="0077150E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11. класс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Базовый. уровень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Самостоятельные.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контрольные.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работы.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/.Л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..Л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,.А ..Ю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 Н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А ..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Аквилянов</w:t>
      </w:r>
      <w:proofErr w:type="spellEnd"/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—. 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:. БИНОМ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знаний,.2019;</w:t>
      </w:r>
    </w:p>
    <w:p w14:paraId="475A92FD" w14:textId="2E9B6853" w:rsidR="0077150E" w:rsidRPr="0077150E" w:rsidRDefault="0077150E" w:rsidP="0077150E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Базовый.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уровень ..10.класс ..Электронная.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форма. учебника.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. Л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Л ,.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. 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Ю .. (Полная.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версия);</w:t>
      </w:r>
    </w:p>
    <w:p w14:paraId="03FD6DB7" w14:textId="1AFDFBBE" w:rsidR="0077150E" w:rsidRPr="0077150E" w:rsidRDefault="0077150E" w:rsidP="0077150E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.уровень ..11.класс ..Электронная.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форма. учебника.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. Л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Л ,.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Босовой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. 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(Полная.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версия);</w:t>
      </w:r>
    </w:p>
    <w:p w14:paraId="5107E843" w14:textId="41FEEBC4" w:rsidR="0077150E" w:rsidRPr="00FE22ED" w:rsidRDefault="0077150E" w:rsidP="0077150E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Базовый. уровень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10–11. классы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Компьютерный. практикум. /. Л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Л .. </w:t>
      </w:r>
      <w:proofErr w:type="spellStart"/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Ю .. </w:t>
      </w:r>
      <w:proofErr w:type="spellStart"/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Д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Куклина,.Е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..А ..Мирончик ..—. 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:.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БИНОМ .. </w:t>
      </w:r>
      <w:proofErr w:type="spellStart"/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Лаборатория.знаний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spellStart"/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готовится.к.изданию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D45CFDD" w14:textId="77777777" w:rsidR="00C27CEE" w:rsidRPr="00FE22ED" w:rsidRDefault="00C27CEE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A442DF9" w14:textId="77777777" w:rsidR="00C27CEE" w:rsidRPr="00FE22ED" w:rsidRDefault="00423709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2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C2B4FDA" w14:textId="28175692" w:rsidR="0077150E" w:rsidRPr="0077150E" w:rsidRDefault="0077150E" w:rsidP="0077150E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Базовый. уровень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10–11. классы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. :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. методическое.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пособие./.Л ..Л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,.А ..Ю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,.Н ..А ..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Аквилянов</w:t>
      </w:r>
      <w:proofErr w:type="spellEnd"/>
      <w:r w:rsidRPr="0077150E">
        <w:rPr>
          <w:rFonts w:ascii="Times New Roman" w:hAnsi="Times New Roman" w:cs="Times New Roman"/>
          <w:sz w:val="24"/>
          <w:szCs w:val="24"/>
          <w:lang w:val="ru-RU"/>
        </w:rPr>
        <w:t>,. И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Д .. 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Куклина,.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А .. Мирончик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—. 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:. БИНОМ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Лаборатория.знаний,.2020;</w:t>
      </w:r>
    </w:p>
    <w:p w14:paraId="64A47761" w14:textId="14F2082D" w:rsidR="00C27CEE" w:rsidRPr="00FE22ED" w:rsidRDefault="0077150E" w:rsidP="0077150E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Примерные. рабочие. программы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10–11.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50E">
        <w:rPr>
          <w:rFonts w:ascii="Times New Roman" w:hAnsi="Times New Roman" w:cs="Times New Roman"/>
          <w:sz w:val="24"/>
          <w:szCs w:val="24"/>
          <w:lang w:val="ru-RU"/>
        </w:rPr>
        <w:t>классы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>. :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. учебно-методическое. пособие. /.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сост</w:t>
      </w:r>
      <w:proofErr w:type="spellEnd"/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50E">
        <w:rPr>
          <w:rFonts w:ascii="Times New Roman" w:hAnsi="Times New Roman" w:cs="Times New Roman"/>
          <w:sz w:val="24"/>
          <w:szCs w:val="24"/>
          <w:lang w:val="ru-RU"/>
        </w:rPr>
        <w:t>Бутягина</w:t>
      </w:r>
      <w:proofErr w:type="spellEnd"/>
      <w:proofErr w:type="gramStart"/>
      <w:r w:rsidRPr="0077150E">
        <w:rPr>
          <w:rFonts w:ascii="Times New Roman" w:hAnsi="Times New Roman" w:cs="Times New Roman"/>
          <w:sz w:val="24"/>
          <w:szCs w:val="24"/>
          <w:lang w:val="ru-RU"/>
        </w:rPr>
        <w:t xml:space="preserve"> ..</w:t>
      </w:r>
      <w:proofErr w:type="gramEnd"/>
      <w:r w:rsidRPr="0077150E">
        <w:rPr>
          <w:rFonts w:ascii="Times New Roman" w:hAnsi="Times New Roman" w:cs="Times New Roman"/>
          <w:sz w:val="24"/>
          <w:szCs w:val="24"/>
          <w:lang w:val="ru-RU"/>
        </w:rPr>
        <w:t>—.М ..:.БИНОМ ..Лаборатория.знаний,.2018</w:t>
      </w:r>
    </w:p>
    <w:p w14:paraId="1484C0D9" w14:textId="77777777" w:rsidR="00C27CEE" w:rsidRPr="00FE22ED" w:rsidRDefault="00C27CEE" w:rsidP="00F32B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39C43D" w14:textId="60CAB50E" w:rsidR="00FA49B7" w:rsidRDefault="00423709" w:rsidP="00FE22E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2B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2"/>
    </w:p>
    <w:p w14:paraId="7E6D8C86" w14:textId="677CE40B" w:rsidR="0077150E" w:rsidRDefault="0077150E" w:rsidP="00FE22ED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7150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Библиотека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цифрового образовательного контента</w:t>
      </w:r>
    </w:p>
    <w:p w14:paraId="2A9688EC" w14:textId="55FB1AA1" w:rsidR="0077150E" w:rsidRDefault="0077150E" w:rsidP="00FE22ED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10 класс: </w:t>
      </w:r>
      <w:r w:rsidRPr="0077150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https://m.edsoo.ru/af8b25f4</w:t>
      </w:r>
    </w:p>
    <w:p w14:paraId="566B547D" w14:textId="701B7BC4" w:rsidR="0077150E" w:rsidRDefault="0077150E" w:rsidP="0077150E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11 класс: </w:t>
      </w:r>
      <w:r w:rsidRPr="0077150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https://m.edsoo.ru/f47857e0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865872E" w14:textId="77777777" w:rsidR="0077150E" w:rsidRDefault="0077150E" w:rsidP="0077150E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1CF97312" w14:textId="502EFDB9" w:rsidR="0077150E" w:rsidRDefault="0077150E" w:rsidP="0077150E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Российская электронная школа:</w:t>
      </w:r>
    </w:p>
    <w:p w14:paraId="4E34B948" w14:textId="6E2EED60" w:rsidR="0077150E" w:rsidRDefault="0077150E" w:rsidP="0077150E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10 класс: </w:t>
      </w:r>
      <w:r w:rsidRPr="0077150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https://www.resh.edu.ru/subject/19/10/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7F4E87D9" w14:textId="44B5D67E" w:rsidR="0077150E" w:rsidRPr="0077150E" w:rsidRDefault="0077150E" w:rsidP="0077150E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11 класс: </w:t>
      </w:r>
      <w:r w:rsidRPr="0077150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https://www.resh.edu.ru/subject/19/11/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sectPr w:rsidR="0077150E" w:rsidRPr="007715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EE"/>
    <w:rsid w:val="0023268C"/>
    <w:rsid w:val="00423709"/>
    <w:rsid w:val="0058416F"/>
    <w:rsid w:val="005E6FFC"/>
    <w:rsid w:val="0077150E"/>
    <w:rsid w:val="00953493"/>
    <w:rsid w:val="00C27CEE"/>
    <w:rsid w:val="00C33139"/>
    <w:rsid w:val="00F10001"/>
    <w:rsid w:val="00F32B67"/>
    <w:rsid w:val="00FA49B7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7D2F"/>
  <w15:docId w15:val="{E5995EBD-08F5-44DD-ACC5-26134FA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7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f47857e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6744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User</cp:lastModifiedBy>
  <cp:revision>6</cp:revision>
  <dcterms:created xsi:type="dcterms:W3CDTF">2024-09-06T13:16:00Z</dcterms:created>
  <dcterms:modified xsi:type="dcterms:W3CDTF">2024-09-06T13:32:00Z</dcterms:modified>
</cp:coreProperties>
</file>