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14" w:rsidRPr="00DD1837" w:rsidRDefault="00692214" w:rsidP="00692214">
      <w:pPr>
        <w:spacing w:after="0" w:line="408" w:lineRule="auto"/>
        <w:ind w:left="120"/>
        <w:jc w:val="center"/>
        <w:rPr>
          <w:lang w:val="ru-RU"/>
        </w:rPr>
      </w:pPr>
      <w:bookmarkStart w:id="0" w:name="block-15743895"/>
      <w:r w:rsidRPr="00DD18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2214" w:rsidRPr="00DD1837" w:rsidRDefault="00692214" w:rsidP="00692214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</w:t>
      </w:r>
      <w:r w:rsidRPr="00DD1837">
        <w:rPr>
          <w:rFonts w:ascii="Times New Roman" w:hAnsi="Times New Roman"/>
          <w:b/>
          <w:color w:val="000000"/>
          <w:sz w:val="28"/>
          <w:lang w:val="ru-RU"/>
        </w:rPr>
        <w:t xml:space="preserve">бразования Кировской области </w:t>
      </w:r>
      <w:bookmarkEnd w:id="1"/>
    </w:p>
    <w:p w:rsidR="00692214" w:rsidRPr="00DD1837" w:rsidRDefault="00692214" w:rsidP="00692214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>
        <w:rPr>
          <w:rFonts w:ascii="Times New Roman" w:hAnsi="Times New Roman"/>
          <w:b/>
          <w:color w:val="000000"/>
          <w:sz w:val="28"/>
          <w:lang w:val="ru-RU"/>
        </w:rPr>
        <w:t>Управление о</w:t>
      </w:r>
      <w:r w:rsidRPr="00DD1837">
        <w:rPr>
          <w:rFonts w:ascii="Times New Roman" w:hAnsi="Times New Roman"/>
          <w:b/>
          <w:color w:val="000000"/>
          <w:sz w:val="28"/>
          <w:lang w:val="ru-RU"/>
        </w:rPr>
        <w:t>бразования города Котельнич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692214" w:rsidRPr="00DD1837" w:rsidRDefault="00692214" w:rsidP="00692214">
      <w:pPr>
        <w:spacing w:after="0" w:line="408" w:lineRule="auto"/>
        <w:ind w:left="120"/>
        <w:jc w:val="center"/>
        <w:rPr>
          <w:lang w:val="ru-RU"/>
        </w:rPr>
      </w:pPr>
      <w:r w:rsidRPr="00DD1837">
        <w:rPr>
          <w:rFonts w:ascii="Times New Roman" w:hAnsi="Times New Roman"/>
          <w:b/>
          <w:color w:val="000000"/>
          <w:sz w:val="28"/>
          <w:lang w:val="ru-RU"/>
        </w:rPr>
        <w:t>МБОУ СОШ с УИОП № 5 г</w:t>
      </w:r>
      <w:proofErr w:type="gramStart"/>
      <w:r w:rsidRPr="00DD1837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DD1837">
        <w:rPr>
          <w:rFonts w:ascii="Times New Roman" w:hAnsi="Times New Roman"/>
          <w:b/>
          <w:color w:val="000000"/>
          <w:sz w:val="28"/>
          <w:lang w:val="ru-RU"/>
        </w:rPr>
        <w:t>отельнича</w:t>
      </w:r>
    </w:p>
    <w:p w:rsidR="00692214" w:rsidRPr="00DD1837" w:rsidRDefault="00692214" w:rsidP="00692214">
      <w:pPr>
        <w:spacing w:after="0"/>
        <w:ind w:left="120"/>
        <w:rPr>
          <w:lang w:val="ru-RU"/>
        </w:rPr>
      </w:pPr>
    </w:p>
    <w:p w:rsidR="00692214" w:rsidRPr="00DD1837" w:rsidRDefault="00692214" w:rsidP="00692214">
      <w:pPr>
        <w:spacing w:after="0"/>
        <w:ind w:left="120"/>
        <w:rPr>
          <w:lang w:val="ru-RU"/>
        </w:rPr>
      </w:pPr>
    </w:p>
    <w:p w:rsidR="00692214" w:rsidRPr="00DD1837" w:rsidRDefault="00692214" w:rsidP="00692214">
      <w:pPr>
        <w:spacing w:after="0"/>
        <w:ind w:left="120"/>
        <w:rPr>
          <w:lang w:val="ru-RU"/>
        </w:rPr>
      </w:pPr>
    </w:p>
    <w:p w:rsidR="00692214" w:rsidRPr="00DD1837" w:rsidRDefault="00692214" w:rsidP="0069221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92214" w:rsidRPr="00E2220E" w:rsidTr="00692214">
        <w:tc>
          <w:tcPr>
            <w:tcW w:w="3114" w:type="dxa"/>
          </w:tcPr>
          <w:p w:rsidR="00692214" w:rsidRPr="0040209D" w:rsidRDefault="00692214" w:rsidP="0069221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92214" w:rsidRPr="008944ED" w:rsidRDefault="00692214" w:rsidP="006922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692214" w:rsidRPr="008944ED" w:rsidRDefault="00692214" w:rsidP="006922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Скочилова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692214" w:rsidRDefault="00692214" w:rsidP="006922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D3C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92214" w:rsidRPr="0040209D" w:rsidRDefault="00692214" w:rsidP="006922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2214" w:rsidRPr="0040209D" w:rsidRDefault="00692214" w:rsidP="006922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92214" w:rsidRPr="008944ED" w:rsidRDefault="00692214" w:rsidP="006922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:rsidR="00692214" w:rsidRPr="008944ED" w:rsidRDefault="00692214" w:rsidP="006922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Варанкина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692214" w:rsidRDefault="00692214" w:rsidP="006922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168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92214" w:rsidRDefault="00692214" w:rsidP="006922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92214" w:rsidRPr="0040209D" w:rsidRDefault="00692214" w:rsidP="006922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2214" w:rsidRDefault="00692214" w:rsidP="006922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92214" w:rsidRPr="008944ED" w:rsidRDefault="00692214" w:rsidP="006922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92214" w:rsidRDefault="00692214" w:rsidP="006922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2214" w:rsidRPr="008944ED" w:rsidRDefault="00692214" w:rsidP="006922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Бычкова О.П.</w:t>
            </w:r>
          </w:p>
          <w:p w:rsidR="00692214" w:rsidRDefault="00692214" w:rsidP="006922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168 от</w:t>
            </w:r>
          </w:p>
          <w:p w:rsidR="00692214" w:rsidRDefault="00692214" w:rsidP="006922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92214" w:rsidRPr="0040209D" w:rsidRDefault="00692214" w:rsidP="006922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6317" w:rsidRPr="002049FA" w:rsidRDefault="00D66317">
      <w:pPr>
        <w:spacing w:after="0"/>
        <w:ind w:left="120"/>
        <w:rPr>
          <w:lang w:val="ru-RU"/>
        </w:rPr>
      </w:pPr>
    </w:p>
    <w:p w:rsidR="00D66317" w:rsidRPr="002049FA" w:rsidRDefault="002049FA">
      <w:pPr>
        <w:spacing w:after="0"/>
        <w:ind w:left="120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‌</w:t>
      </w:r>
    </w:p>
    <w:p w:rsidR="00D66317" w:rsidRPr="002049FA" w:rsidRDefault="00D66317">
      <w:pPr>
        <w:spacing w:after="0"/>
        <w:ind w:left="120"/>
        <w:rPr>
          <w:lang w:val="ru-RU"/>
        </w:rPr>
      </w:pPr>
    </w:p>
    <w:p w:rsidR="00D66317" w:rsidRPr="002049FA" w:rsidRDefault="00D66317">
      <w:pPr>
        <w:spacing w:after="0"/>
        <w:ind w:left="120"/>
        <w:rPr>
          <w:lang w:val="ru-RU"/>
        </w:rPr>
      </w:pPr>
    </w:p>
    <w:p w:rsidR="00D66317" w:rsidRPr="002049FA" w:rsidRDefault="00D66317">
      <w:pPr>
        <w:spacing w:after="0"/>
        <w:ind w:left="120"/>
        <w:rPr>
          <w:lang w:val="ru-RU"/>
        </w:rPr>
      </w:pPr>
    </w:p>
    <w:p w:rsidR="00D66317" w:rsidRPr="002049FA" w:rsidRDefault="002049FA">
      <w:pPr>
        <w:spacing w:after="0" w:line="408" w:lineRule="auto"/>
        <w:ind w:left="120"/>
        <w:jc w:val="center"/>
        <w:rPr>
          <w:lang w:val="ru-RU"/>
        </w:rPr>
      </w:pPr>
      <w:r w:rsidRPr="002049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6317" w:rsidRPr="002049FA" w:rsidRDefault="002049FA">
      <w:pPr>
        <w:spacing w:after="0" w:line="408" w:lineRule="auto"/>
        <w:ind w:left="120"/>
        <w:jc w:val="center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49FA">
        <w:rPr>
          <w:rFonts w:ascii="Times New Roman" w:hAnsi="Times New Roman"/>
          <w:color w:val="000000"/>
          <w:sz w:val="28"/>
          <w:lang w:val="ru-RU"/>
        </w:rPr>
        <w:t xml:space="preserve"> 2126677)</w:t>
      </w:r>
    </w:p>
    <w:p w:rsidR="00D66317" w:rsidRPr="002049FA" w:rsidRDefault="00D66317">
      <w:pPr>
        <w:spacing w:after="0"/>
        <w:ind w:left="120"/>
        <w:jc w:val="center"/>
        <w:rPr>
          <w:lang w:val="ru-RU"/>
        </w:rPr>
      </w:pPr>
    </w:p>
    <w:p w:rsidR="00D66317" w:rsidRPr="002049FA" w:rsidRDefault="002049FA">
      <w:pPr>
        <w:spacing w:after="0" w:line="408" w:lineRule="auto"/>
        <w:ind w:left="120"/>
        <w:jc w:val="center"/>
        <w:rPr>
          <w:lang w:val="ru-RU"/>
        </w:rPr>
      </w:pPr>
      <w:r w:rsidRPr="002049F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D66317" w:rsidRPr="002049FA" w:rsidRDefault="002049FA">
      <w:pPr>
        <w:spacing w:after="0" w:line="408" w:lineRule="auto"/>
        <w:ind w:left="120"/>
        <w:jc w:val="center"/>
        <w:rPr>
          <w:lang w:val="ru-RU"/>
        </w:rPr>
      </w:pPr>
      <w:r w:rsidRPr="002049FA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66317" w:rsidRPr="002049FA" w:rsidRDefault="002049FA">
      <w:pPr>
        <w:spacing w:after="0" w:line="408" w:lineRule="auto"/>
        <w:ind w:left="120"/>
        <w:jc w:val="center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66317" w:rsidRPr="002049FA" w:rsidRDefault="00D66317">
      <w:pPr>
        <w:spacing w:after="0"/>
        <w:ind w:left="120"/>
        <w:jc w:val="center"/>
        <w:rPr>
          <w:lang w:val="ru-RU"/>
        </w:rPr>
      </w:pPr>
    </w:p>
    <w:p w:rsidR="00D66317" w:rsidRPr="002049FA" w:rsidRDefault="00D66317">
      <w:pPr>
        <w:spacing w:after="0"/>
        <w:ind w:left="120"/>
        <w:jc w:val="center"/>
        <w:rPr>
          <w:lang w:val="ru-RU"/>
        </w:rPr>
      </w:pPr>
    </w:p>
    <w:p w:rsidR="00D342B8" w:rsidRDefault="00D342B8" w:rsidP="00D342B8">
      <w:pPr>
        <w:spacing w:after="0"/>
        <w:ind w:left="538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составитель:</w:t>
      </w:r>
    </w:p>
    <w:p w:rsidR="00D342B8" w:rsidRDefault="00D342B8" w:rsidP="00D342B8">
      <w:pPr>
        <w:spacing w:after="0"/>
        <w:ind w:left="5387"/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Скочилова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Людмила Васильевна, </w:t>
      </w:r>
    </w:p>
    <w:p w:rsidR="00D342B8" w:rsidRDefault="00D342B8" w:rsidP="00D342B8">
      <w:pPr>
        <w:spacing w:after="0"/>
        <w:ind w:left="538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учитель математики,</w:t>
      </w:r>
    </w:p>
    <w:p w:rsidR="00D342B8" w:rsidRDefault="00D342B8" w:rsidP="00D342B8">
      <w:pPr>
        <w:spacing w:after="0"/>
        <w:ind w:left="538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первая квалификационная категория</w:t>
      </w:r>
    </w:p>
    <w:p w:rsidR="00D342B8" w:rsidRDefault="00D342B8" w:rsidP="00D342B8">
      <w:pPr>
        <w:spacing w:after="0"/>
        <w:ind w:left="5387"/>
        <w:rPr>
          <w:rFonts w:ascii="Times New Roman" w:hAnsi="Times New Roman" w:cs="Times New Roman"/>
          <w:sz w:val="28"/>
          <w:lang w:val="ru-RU"/>
        </w:rPr>
      </w:pPr>
    </w:p>
    <w:p w:rsidR="00D66317" w:rsidRPr="002049FA" w:rsidRDefault="00D66317">
      <w:pPr>
        <w:spacing w:after="0"/>
        <w:ind w:left="120"/>
        <w:jc w:val="center"/>
        <w:rPr>
          <w:lang w:val="ru-RU"/>
        </w:rPr>
      </w:pPr>
    </w:p>
    <w:p w:rsidR="00D66317" w:rsidRPr="002049FA" w:rsidRDefault="00D66317">
      <w:pPr>
        <w:spacing w:after="0"/>
        <w:ind w:left="120"/>
        <w:jc w:val="center"/>
        <w:rPr>
          <w:lang w:val="ru-RU"/>
        </w:rPr>
      </w:pPr>
    </w:p>
    <w:p w:rsidR="00D66317" w:rsidRPr="002049FA" w:rsidRDefault="00D66317">
      <w:pPr>
        <w:spacing w:after="0"/>
        <w:ind w:left="120"/>
        <w:jc w:val="center"/>
        <w:rPr>
          <w:lang w:val="ru-RU"/>
        </w:rPr>
      </w:pPr>
    </w:p>
    <w:p w:rsidR="00D66317" w:rsidRPr="002049FA" w:rsidRDefault="00D66317">
      <w:pPr>
        <w:spacing w:after="0"/>
        <w:ind w:left="120"/>
        <w:jc w:val="center"/>
        <w:rPr>
          <w:lang w:val="ru-RU"/>
        </w:rPr>
      </w:pPr>
    </w:p>
    <w:p w:rsidR="00D66317" w:rsidRPr="002049FA" w:rsidRDefault="000A1A0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г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>отельнич, 2023</w:t>
      </w:r>
    </w:p>
    <w:p w:rsidR="00D66317" w:rsidRPr="002049FA" w:rsidRDefault="002049FA">
      <w:pPr>
        <w:spacing w:after="0"/>
        <w:ind w:left="120"/>
        <w:jc w:val="center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049F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049FA">
        <w:rPr>
          <w:rFonts w:ascii="Times New Roman" w:hAnsi="Times New Roman"/>
          <w:color w:val="000000"/>
          <w:sz w:val="28"/>
          <w:lang w:val="ru-RU"/>
        </w:rPr>
        <w:t>​</w:t>
      </w:r>
    </w:p>
    <w:p w:rsidR="00D66317" w:rsidRPr="002049FA" w:rsidRDefault="000A1A01">
      <w:pPr>
        <w:spacing w:after="0" w:line="264" w:lineRule="auto"/>
        <w:ind w:left="120"/>
        <w:jc w:val="both"/>
        <w:rPr>
          <w:lang w:val="ru-RU"/>
        </w:rPr>
      </w:pPr>
      <w:bookmarkStart w:id="3" w:name="block-1574389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2049FA" w:rsidRPr="002049FA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D66317" w:rsidRPr="002049FA" w:rsidRDefault="00D66317">
      <w:pPr>
        <w:spacing w:after="0" w:line="264" w:lineRule="auto"/>
        <w:ind w:left="120"/>
        <w:jc w:val="both"/>
        <w:rPr>
          <w:lang w:val="ru-RU"/>
        </w:rPr>
      </w:pP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2049F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2049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49F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6317" w:rsidRPr="002049FA" w:rsidRDefault="00D66317">
      <w:pPr>
        <w:spacing w:after="0" w:line="264" w:lineRule="auto"/>
        <w:ind w:left="120"/>
        <w:jc w:val="both"/>
        <w:rPr>
          <w:lang w:val="ru-RU"/>
        </w:rPr>
      </w:pPr>
    </w:p>
    <w:p w:rsidR="00D66317" w:rsidRPr="002049FA" w:rsidRDefault="002049FA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2049F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66317" w:rsidRPr="002049FA" w:rsidRDefault="00D66317">
      <w:pPr>
        <w:spacing w:after="0" w:line="264" w:lineRule="auto"/>
        <w:ind w:left="120"/>
        <w:jc w:val="both"/>
        <w:rPr>
          <w:lang w:val="ru-RU"/>
        </w:rPr>
      </w:pP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2049FA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2049FA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2049F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2049FA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</w:t>
      </w:r>
      <w:r w:rsidRPr="002049FA">
        <w:rPr>
          <w:rFonts w:ascii="Times New Roman" w:hAnsi="Times New Roman"/>
          <w:color w:val="000000"/>
          <w:sz w:val="28"/>
          <w:lang w:val="ru-RU"/>
        </w:rPr>
        <w:lastRenderedPageBreak/>
        <w:t>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2049F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049FA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2049FA" w:rsidRDefault="002049FA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_Toc118726607"/>
      <w:bookmarkEnd w:id="6"/>
    </w:p>
    <w:p w:rsidR="00D66317" w:rsidRPr="002049FA" w:rsidRDefault="002049FA">
      <w:pPr>
        <w:spacing w:after="0" w:line="264" w:lineRule="auto"/>
        <w:ind w:left="120"/>
        <w:jc w:val="both"/>
        <w:rPr>
          <w:lang w:val="ru-RU"/>
        </w:rPr>
      </w:pPr>
      <w:r w:rsidRPr="002049F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66317" w:rsidRPr="002049FA" w:rsidRDefault="002049FA">
      <w:pPr>
        <w:spacing w:after="0" w:line="264" w:lineRule="auto"/>
        <w:ind w:left="12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66317" w:rsidRPr="002049FA" w:rsidRDefault="00D66317">
      <w:pPr>
        <w:rPr>
          <w:lang w:val="ru-RU"/>
        </w:rPr>
        <w:sectPr w:rsidR="00D66317" w:rsidRPr="002049FA" w:rsidSect="002049F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A1A01" w:rsidRDefault="000A1A0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_Toc118726611"/>
      <w:bookmarkStart w:id="8" w:name="block-15743901"/>
      <w:bookmarkEnd w:id="3"/>
      <w:bookmarkEnd w:id="7"/>
    </w:p>
    <w:p w:rsidR="00D66317" w:rsidRPr="002049FA" w:rsidRDefault="002049FA" w:rsidP="000A1A01">
      <w:pPr>
        <w:spacing w:after="0"/>
        <w:ind w:left="120"/>
        <w:rPr>
          <w:lang w:val="ru-RU"/>
        </w:rPr>
      </w:pPr>
      <w:r w:rsidRPr="002049FA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D66317" w:rsidRPr="002049FA" w:rsidRDefault="002049FA">
      <w:pPr>
        <w:spacing w:after="0"/>
        <w:ind w:left="120"/>
        <w:jc w:val="both"/>
        <w:rPr>
          <w:lang w:val="ru-RU"/>
        </w:rPr>
      </w:pPr>
      <w:r w:rsidRPr="002049F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66317" w:rsidRPr="002049FA" w:rsidRDefault="00D66317">
      <w:pPr>
        <w:spacing w:after="0"/>
        <w:ind w:left="120"/>
        <w:jc w:val="both"/>
        <w:rPr>
          <w:lang w:val="ru-RU"/>
        </w:rPr>
      </w:pPr>
    </w:p>
    <w:p w:rsidR="00D66317" w:rsidRPr="002049FA" w:rsidRDefault="002049FA">
      <w:pPr>
        <w:spacing w:after="0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66317" w:rsidRPr="002049FA" w:rsidRDefault="002049FA">
      <w:pPr>
        <w:spacing w:after="0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66317" w:rsidRPr="00692214" w:rsidRDefault="002049FA">
      <w:pPr>
        <w:spacing w:after="0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692214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D66317" w:rsidRPr="002049FA" w:rsidRDefault="002049FA">
      <w:pPr>
        <w:spacing w:after="0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66317" w:rsidRPr="002049FA" w:rsidRDefault="002049FA">
      <w:pPr>
        <w:spacing w:after="0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66317" w:rsidRPr="002049FA" w:rsidRDefault="002049FA">
      <w:pPr>
        <w:spacing w:after="0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D66317" w:rsidRPr="002049FA" w:rsidRDefault="002049FA">
      <w:pPr>
        <w:spacing w:after="0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2049FA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2049FA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D66317" w:rsidRPr="002049FA" w:rsidRDefault="00D66317">
      <w:pPr>
        <w:spacing w:after="0"/>
        <w:ind w:left="120"/>
        <w:jc w:val="both"/>
        <w:rPr>
          <w:lang w:val="ru-RU"/>
        </w:rPr>
      </w:pPr>
    </w:p>
    <w:p w:rsidR="00D66317" w:rsidRPr="002049FA" w:rsidRDefault="002049FA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2049F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66317" w:rsidRPr="002049FA" w:rsidRDefault="00D66317">
      <w:pPr>
        <w:spacing w:after="0"/>
        <w:ind w:left="120"/>
        <w:jc w:val="both"/>
        <w:rPr>
          <w:lang w:val="ru-RU"/>
        </w:rPr>
      </w:pPr>
    </w:p>
    <w:p w:rsidR="00D66317" w:rsidRPr="002049FA" w:rsidRDefault="002049FA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2049FA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D66317" w:rsidRPr="002049FA" w:rsidRDefault="002049FA">
      <w:pPr>
        <w:spacing w:after="0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66317" w:rsidRPr="002049FA" w:rsidRDefault="002049FA">
      <w:pPr>
        <w:spacing w:after="0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049FA" w:rsidRPr="002049FA" w:rsidRDefault="002049FA">
      <w:pPr>
        <w:rPr>
          <w:lang w:val="ru-RU"/>
        </w:rPr>
        <w:sectPr w:rsidR="002049FA" w:rsidRPr="002049FA" w:rsidSect="002049F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66317" w:rsidRPr="002049FA" w:rsidRDefault="002049FA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15743900"/>
      <w:bookmarkEnd w:id="8"/>
      <w:bookmarkEnd w:id="11"/>
      <w:r w:rsidRPr="002049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66317" w:rsidRPr="002049FA" w:rsidRDefault="00D66317">
      <w:pPr>
        <w:spacing w:after="0" w:line="264" w:lineRule="auto"/>
        <w:ind w:left="120"/>
        <w:jc w:val="both"/>
        <w:rPr>
          <w:lang w:val="ru-RU"/>
        </w:rPr>
      </w:pPr>
    </w:p>
    <w:p w:rsidR="00D66317" w:rsidRPr="002049FA" w:rsidRDefault="002049FA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2049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6317" w:rsidRPr="002049FA" w:rsidRDefault="00D66317">
      <w:pPr>
        <w:spacing w:after="0" w:line="264" w:lineRule="auto"/>
        <w:ind w:left="120"/>
        <w:jc w:val="both"/>
        <w:rPr>
          <w:lang w:val="ru-RU"/>
        </w:rPr>
      </w:pP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49F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049F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66317" w:rsidRPr="002049FA" w:rsidRDefault="002049F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2049F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049F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2049F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049F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49F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049F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49FA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49F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</w:t>
      </w:r>
      <w:proofErr w:type="spellEnd"/>
      <w:r w:rsidRPr="002049F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2049F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49F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049F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66317" w:rsidRPr="002049FA" w:rsidRDefault="00D66317">
      <w:pPr>
        <w:spacing w:after="0" w:line="264" w:lineRule="auto"/>
        <w:ind w:left="120"/>
        <w:jc w:val="both"/>
        <w:rPr>
          <w:lang w:val="ru-RU"/>
        </w:rPr>
      </w:pPr>
    </w:p>
    <w:p w:rsidR="00D66317" w:rsidRPr="002049FA" w:rsidRDefault="002049FA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2049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6317" w:rsidRPr="002049FA" w:rsidRDefault="00D66317">
      <w:pPr>
        <w:spacing w:after="0" w:line="264" w:lineRule="auto"/>
        <w:ind w:left="120"/>
        <w:jc w:val="both"/>
        <w:rPr>
          <w:lang w:val="ru-RU"/>
        </w:rPr>
      </w:pP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49F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049F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2049F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049F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049F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049F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049F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049FA">
        <w:rPr>
          <w:rFonts w:ascii="Times New Roman" w:hAnsi="Times New Roman"/>
          <w:color w:val="000000"/>
          <w:sz w:val="28"/>
          <w:lang w:val="ru-RU"/>
        </w:rPr>
        <w:t>.</w:t>
      </w:r>
    </w:p>
    <w:p w:rsidR="00D66317" w:rsidRDefault="002049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6317" w:rsidRPr="002049FA" w:rsidRDefault="00204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66317" w:rsidRPr="002049FA" w:rsidRDefault="00204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66317" w:rsidRPr="002049FA" w:rsidRDefault="00204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66317" w:rsidRPr="002049FA" w:rsidRDefault="00204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66317" w:rsidRPr="002049FA" w:rsidRDefault="00204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049F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049FA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D66317" w:rsidRPr="002049FA" w:rsidRDefault="00204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6317" w:rsidRDefault="002049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6317" w:rsidRPr="002049FA" w:rsidRDefault="002049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66317" w:rsidRPr="002049FA" w:rsidRDefault="002049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66317" w:rsidRPr="002049FA" w:rsidRDefault="002049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66317" w:rsidRPr="002049FA" w:rsidRDefault="002049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66317" w:rsidRDefault="00204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6317" w:rsidRPr="002049FA" w:rsidRDefault="002049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66317" w:rsidRPr="002049FA" w:rsidRDefault="002049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66317" w:rsidRPr="002049FA" w:rsidRDefault="002049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66317" w:rsidRPr="002049FA" w:rsidRDefault="002049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049F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049F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049FA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2049FA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2049FA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D66317" w:rsidRDefault="002049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6317" w:rsidRPr="002049FA" w:rsidRDefault="002049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66317" w:rsidRPr="002049FA" w:rsidRDefault="002049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66317" w:rsidRPr="002049FA" w:rsidRDefault="002049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66317" w:rsidRDefault="002049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6317" w:rsidRPr="002049FA" w:rsidRDefault="002049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</w:t>
      </w:r>
      <w:r w:rsidRPr="002049FA">
        <w:rPr>
          <w:rFonts w:ascii="Times New Roman" w:hAnsi="Times New Roman"/>
          <w:color w:val="000000"/>
          <w:sz w:val="28"/>
          <w:lang w:val="ru-RU"/>
        </w:rPr>
        <w:lastRenderedPageBreak/>
        <w:t>договариваться, обсуждать процесс и результат работы; обобщать мнения нескольких людей;</w:t>
      </w:r>
    </w:p>
    <w:p w:rsidR="00D66317" w:rsidRPr="002049FA" w:rsidRDefault="002049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049F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049F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049F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049FA">
        <w:rPr>
          <w:rFonts w:ascii="Times New Roman" w:hAnsi="Times New Roman"/>
          <w:color w:val="000000"/>
          <w:sz w:val="28"/>
          <w:lang w:val="ru-RU"/>
        </w:rPr>
        <w:t>.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66317" w:rsidRDefault="002049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6317" w:rsidRPr="002049FA" w:rsidRDefault="002049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66317" w:rsidRPr="002049FA" w:rsidRDefault="002049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66317" w:rsidRPr="002049FA" w:rsidRDefault="002049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049F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049F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66317" w:rsidRPr="002049FA" w:rsidRDefault="00D66317">
      <w:pPr>
        <w:spacing w:after="0" w:line="264" w:lineRule="auto"/>
        <w:ind w:left="120"/>
        <w:jc w:val="both"/>
        <w:rPr>
          <w:lang w:val="ru-RU"/>
        </w:rPr>
      </w:pPr>
    </w:p>
    <w:p w:rsidR="00D66317" w:rsidRPr="002049FA" w:rsidRDefault="002049FA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2049F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66317" w:rsidRPr="002049FA" w:rsidRDefault="00D66317">
      <w:pPr>
        <w:spacing w:after="0" w:line="264" w:lineRule="auto"/>
        <w:ind w:left="120"/>
        <w:jc w:val="both"/>
        <w:rPr>
          <w:lang w:val="ru-RU"/>
        </w:rPr>
      </w:pPr>
    </w:p>
    <w:p w:rsidR="00D66317" w:rsidRPr="002049FA" w:rsidRDefault="002049FA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2049F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66317" w:rsidRPr="002049FA" w:rsidRDefault="00D66317">
      <w:pPr>
        <w:spacing w:after="0" w:line="264" w:lineRule="auto"/>
        <w:ind w:left="120"/>
        <w:jc w:val="both"/>
        <w:rPr>
          <w:lang w:val="ru-RU"/>
        </w:rPr>
      </w:pP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66317" w:rsidRPr="002049FA" w:rsidRDefault="00D66317">
      <w:pPr>
        <w:spacing w:after="0" w:line="264" w:lineRule="auto"/>
        <w:ind w:left="120"/>
        <w:jc w:val="both"/>
        <w:rPr>
          <w:lang w:val="ru-RU"/>
        </w:rPr>
      </w:pPr>
    </w:p>
    <w:p w:rsidR="00D66317" w:rsidRPr="002049FA" w:rsidRDefault="002049FA">
      <w:pPr>
        <w:spacing w:after="0" w:line="264" w:lineRule="auto"/>
        <w:ind w:left="120"/>
        <w:jc w:val="both"/>
        <w:rPr>
          <w:lang w:val="ru-RU"/>
        </w:rPr>
      </w:pPr>
      <w:r w:rsidRPr="002049F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66317" w:rsidRPr="002049FA" w:rsidRDefault="00D66317">
      <w:pPr>
        <w:spacing w:after="0" w:line="264" w:lineRule="auto"/>
        <w:ind w:left="120"/>
        <w:jc w:val="both"/>
        <w:rPr>
          <w:lang w:val="ru-RU"/>
        </w:rPr>
      </w:pP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D66317" w:rsidRPr="002049FA" w:rsidRDefault="002049FA">
      <w:pPr>
        <w:spacing w:after="0" w:line="264" w:lineRule="auto"/>
        <w:ind w:firstLine="600"/>
        <w:jc w:val="both"/>
        <w:rPr>
          <w:lang w:val="ru-RU"/>
        </w:rPr>
      </w:pPr>
      <w:r w:rsidRPr="002049FA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954C1E" w:rsidRDefault="00954C1E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block-15743897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D66317" w:rsidRDefault="002049FA">
      <w:pPr>
        <w:spacing w:after="0"/>
        <w:ind w:left="120"/>
      </w:pPr>
      <w:r w:rsidRPr="002049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6317" w:rsidRDefault="002049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69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67"/>
        <w:gridCol w:w="5712"/>
        <w:gridCol w:w="1072"/>
        <w:gridCol w:w="1161"/>
        <w:gridCol w:w="993"/>
        <w:gridCol w:w="992"/>
      </w:tblGrid>
      <w:tr w:rsidR="00D66317" w:rsidRPr="002049FA" w:rsidTr="002049FA">
        <w:trPr>
          <w:trHeight w:val="144"/>
          <w:tblCellSpacing w:w="20" w:type="nil"/>
        </w:trPr>
        <w:tc>
          <w:tcPr>
            <w:tcW w:w="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№ п/п </w:t>
            </w:r>
          </w:p>
          <w:p w:rsidR="00D66317" w:rsidRPr="002049FA" w:rsidRDefault="00D6631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049FA">
              <w:rPr>
                <w:rFonts w:ascii="Times New Roman" w:hAnsi="Times New Roman" w:cs="Times New Roman"/>
                <w:b/>
                <w:color w:val="000000"/>
                <w:sz w:val="20"/>
              </w:rPr>
              <w:t>Наименование</w:t>
            </w:r>
            <w:proofErr w:type="spellEnd"/>
            <w:r w:rsidRPr="002049F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2049FA">
              <w:rPr>
                <w:rFonts w:ascii="Times New Roman" w:hAnsi="Times New Roman" w:cs="Times New Roman"/>
                <w:b/>
                <w:color w:val="000000"/>
                <w:sz w:val="20"/>
              </w:rPr>
              <w:t>разделов</w:t>
            </w:r>
            <w:proofErr w:type="spellEnd"/>
            <w:r w:rsidRPr="002049F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и </w:t>
            </w:r>
            <w:proofErr w:type="spellStart"/>
            <w:r w:rsidRPr="002049FA">
              <w:rPr>
                <w:rFonts w:ascii="Times New Roman" w:hAnsi="Times New Roman" w:cs="Times New Roman"/>
                <w:b/>
                <w:color w:val="000000"/>
                <w:sz w:val="20"/>
              </w:rPr>
              <w:t>тем</w:t>
            </w:r>
            <w:proofErr w:type="spellEnd"/>
            <w:r w:rsidRPr="002049F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2049FA">
              <w:rPr>
                <w:rFonts w:ascii="Times New Roman" w:hAnsi="Times New Roman" w:cs="Times New Roman"/>
                <w:b/>
                <w:color w:val="000000"/>
                <w:sz w:val="20"/>
              </w:rPr>
              <w:t>программы</w:t>
            </w:r>
            <w:proofErr w:type="spellEnd"/>
            <w:r w:rsidRPr="002049F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D66317" w:rsidRPr="002049FA" w:rsidRDefault="00D6631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gridSpan w:val="3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 w:rsidP="002049FA">
            <w:pPr>
              <w:spacing w:after="0"/>
              <w:ind w:left="-66"/>
              <w:rPr>
                <w:rFonts w:ascii="Times New Roman" w:hAnsi="Times New Roman" w:cs="Times New Roman"/>
                <w:sz w:val="20"/>
                <w:lang w:val="ru-RU"/>
              </w:rPr>
            </w:pPr>
            <w:r w:rsidRPr="002049F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Электронные (цифровые) образовательные ресурсы </w:t>
            </w:r>
          </w:p>
        </w:tc>
      </w:tr>
      <w:tr w:rsidR="00D66317" w:rsidRPr="002049FA" w:rsidTr="002049FA">
        <w:trPr>
          <w:trHeight w:val="144"/>
          <w:tblCellSpacing w:w="20" w:type="nil"/>
        </w:trPr>
        <w:tc>
          <w:tcPr>
            <w:tcW w:w="7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317" w:rsidRPr="002049FA" w:rsidRDefault="00D663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317" w:rsidRPr="002049FA" w:rsidRDefault="00D663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Всего </w:t>
            </w:r>
          </w:p>
          <w:p w:rsidR="00D66317" w:rsidRPr="002049FA" w:rsidRDefault="00D6631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D66317" w:rsidRPr="002049FA" w:rsidRDefault="00D6631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 w:rsidP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2049F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Практические работы </w:t>
            </w: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317" w:rsidRPr="002049FA" w:rsidRDefault="00D6631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66317" w:rsidRPr="002049FA" w:rsidTr="002049F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D663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D663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edsoo.ru</w:t>
            </w:r>
          </w:p>
        </w:tc>
      </w:tr>
      <w:tr w:rsidR="00D66317" w:rsidRPr="002049FA" w:rsidTr="002049F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6317" w:rsidRPr="00954C1E" w:rsidRDefault="00954C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D663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edsoo.ru</w:t>
            </w:r>
          </w:p>
        </w:tc>
      </w:tr>
      <w:tr w:rsidR="00D66317" w:rsidRPr="002049FA" w:rsidTr="002049F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D663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D663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edsoo.ru</w:t>
            </w:r>
          </w:p>
        </w:tc>
      </w:tr>
      <w:tr w:rsidR="00D66317" w:rsidRPr="002049FA" w:rsidTr="002049F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6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D663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edsoo.ru</w:t>
            </w:r>
          </w:p>
        </w:tc>
      </w:tr>
      <w:tr w:rsidR="00D66317" w:rsidRPr="002049FA" w:rsidTr="002049F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Элементы</w:t>
            </w:r>
            <w:proofErr w:type="spellEnd"/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комбинаторики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 4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D663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D663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edsoo.ru</w:t>
            </w:r>
          </w:p>
        </w:tc>
      </w:tr>
      <w:tr w:rsidR="00D66317" w:rsidRPr="002049FA" w:rsidTr="002049F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Серии</w:t>
            </w:r>
            <w:proofErr w:type="spellEnd"/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последовательных</w:t>
            </w:r>
            <w:proofErr w:type="spellEnd"/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испытаний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 3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D663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edsoo.ru</w:t>
            </w:r>
          </w:p>
        </w:tc>
      </w:tr>
      <w:tr w:rsidR="00D66317" w:rsidRPr="002049FA" w:rsidTr="002049F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Случайные</w:t>
            </w:r>
            <w:proofErr w:type="spellEnd"/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величины</w:t>
            </w:r>
            <w:proofErr w:type="spellEnd"/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 и </w:t>
            </w:r>
            <w:proofErr w:type="spellStart"/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распределения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6317" w:rsidRPr="00954C1E" w:rsidRDefault="00954C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D663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edsoo.ru</w:t>
            </w:r>
          </w:p>
        </w:tc>
      </w:tr>
      <w:tr w:rsidR="00D66317" w:rsidRPr="002049FA" w:rsidTr="002049F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Обобщение</w:t>
            </w:r>
            <w:proofErr w:type="spellEnd"/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 и </w:t>
            </w:r>
            <w:proofErr w:type="spellStart"/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систематизация</w:t>
            </w:r>
            <w:proofErr w:type="spellEnd"/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знаний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 5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954C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2049FA"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D663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>edsoo.ru</w:t>
            </w:r>
          </w:p>
        </w:tc>
      </w:tr>
      <w:tr w:rsidR="00D66317" w:rsidRPr="002049FA" w:rsidTr="002049FA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34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2049FA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D6631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6317" w:rsidRDefault="002049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5"/>
        <w:gridCol w:w="5726"/>
        <w:gridCol w:w="997"/>
        <w:gridCol w:w="942"/>
        <w:gridCol w:w="943"/>
        <w:gridCol w:w="1018"/>
      </w:tblGrid>
      <w:tr w:rsidR="00D66317" w:rsidTr="002049FA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317" w:rsidRDefault="00D66317">
            <w:pPr>
              <w:spacing w:after="0"/>
              <w:ind w:left="135"/>
            </w:pPr>
          </w:p>
        </w:tc>
        <w:tc>
          <w:tcPr>
            <w:tcW w:w="5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317" w:rsidRDefault="00D66317">
            <w:pPr>
              <w:spacing w:after="0"/>
              <w:ind w:left="135"/>
            </w:pPr>
          </w:p>
        </w:tc>
        <w:tc>
          <w:tcPr>
            <w:tcW w:w="2882" w:type="dxa"/>
            <w:gridSpan w:val="3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 w:rsidP="002049FA">
            <w:pPr>
              <w:spacing w:after="0"/>
              <w:ind w:left="-1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66317" w:rsidTr="002049FA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317" w:rsidRDefault="00D66317"/>
        </w:tc>
        <w:tc>
          <w:tcPr>
            <w:tcW w:w="5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317" w:rsidRDefault="00D66317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317" w:rsidRDefault="00D66317">
            <w:pPr>
              <w:spacing w:after="0"/>
              <w:ind w:left="135"/>
            </w:pP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317" w:rsidRDefault="00D66317">
            <w:pPr>
              <w:spacing w:after="0"/>
              <w:ind w:left="135"/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 w:rsidP="002049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317" w:rsidRDefault="00D66317"/>
        </w:tc>
      </w:tr>
      <w:tr w:rsidR="00D66317" w:rsidTr="002049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D66317" w:rsidRDefault="00D66317">
            <w:pPr>
              <w:spacing w:after="0"/>
              <w:ind w:left="135"/>
              <w:jc w:val="center"/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6317" w:rsidRDefault="00D66317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6317" w:rsidRDefault="00D66317">
            <w:pPr>
              <w:spacing w:after="0"/>
              <w:ind w:left="135"/>
            </w:pPr>
          </w:p>
        </w:tc>
      </w:tr>
      <w:tr w:rsidR="00D66317" w:rsidTr="002049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D66317" w:rsidRDefault="00D66317">
            <w:pPr>
              <w:spacing w:after="0"/>
              <w:ind w:left="135"/>
              <w:jc w:val="center"/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6317" w:rsidRDefault="00D66317">
            <w:pPr>
              <w:spacing w:after="0"/>
              <w:ind w:left="135"/>
            </w:pPr>
          </w:p>
        </w:tc>
      </w:tr>
      <w:tr w:rsidR="00D66317" w:rsidTr="002049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D66317" w:rsidRDefault="00D66317">
            <w:pPr>
              <w:spacing w:after="0"/>
              <w:ind w:left="135"/>
              <w:jc w:val="center"/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6317" w:rsidRDefault="00D66317">
            <w:pPr>
              <w:spacing w:after="0"/>
              <w:ind w:left="135"/>
            </w:pPr>
          </w:p>
        </w:tc>
      </w:tr>
      <w:tr w:rsidR="00D66317" w:rsidTr="002049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D66317" w:rsidRDefault="00D66317">
            <w:pPr>
              <w:spacing w:after="0"/>
              <w:ind w:left="135"/>
              <w:jc w:val="center"/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6317" w:rsidRDefault="00D66317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6317" w:rsidRDefault="00D66317">
            <w:pPr>
              <w:spacing w:after="0"/>
              <w:ind w:left="135"/>
            </w:pPr>
          </w:p>
        </w:tc>
      </w:tr>
      <w:tr w:rsidR="00D66317" w:rsidTr="002049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D66317" w:rsidRDefault="00D66317">
            <w:pPr>
              <w:spacing w:after="0"/>
              <w:ind w:left="135"/>
              <w:jc w:val="center"/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6317" w:rsidRDefault="00D66317">
            <w:pPr>
              <w:spacing w:after="0"/>
              <w:ind w:left="135"/>
            </w:pPr>
          </w:p>
        </w:tc>
      </w:tr>
      <w:tr w:rsidR="00D66317" w:rsidTr="002049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26" w:type="dxa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6317" w:rsidRDefault="00D66317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6317" w:rsidRDefault="00D66317">
            <w:pPr>
              <w:spacing w:after="0"/>
              <w:ind w:left="135"/>
            </w:pPr>
          </w:p>
        </w:tc>
      </w:tr>
      <w:tr w:rsidR="00D66317" w:rsidTr="002049F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D66317" w:rsidRPr="002049FA" w:rsidRDefault="002049FA">
            <w:pPr>
              <w:spacing w:after="0"/>
              <w:ind w:left="135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6317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6317" w:rsidRDefault="00D66317"/>
        </w:tc>
      </w:tr>
    </w:tbl>
    <w:p w:rsidR="00D66317" w:rsidRDefault="00D66317">
      <w:pPr>
        <w:sectPr w:rsidR="00D66317" w:rsidSect="002049F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66317" w:rsidRDefault="002049FA">
      <w:pPr>
        <w:spacing w:after="0"/>
        <w:ind w:left="120"/>
      </w:pPr>
      <w:bookmarkStart w:id="18" w:name="block-1574389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6317" w:rsidRDefault="002049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90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73"/>
        <w:gridCol w:w="6031"/>
        <w:gridCol w:w="946"/>
        <w:gridCol w:w="927"/>
        <w:gridCol w:w="1134"/>
        <w:gridCol w:w="992"/>
      </w:tblGrid>
      <w:tr w:rsidR="002049FA" w:rsidTr="002049FA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9FA" w:rsidRDefault="002049FA">
            <w:pPr>
              <w:spacing w:after="0"/>
              <w:ind w:left="135"/>
            </w:pPr>
          </w:p>
        </w:tc>
        <w:tc>
          <w:tcPr>
            <w:tcW w:w="6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2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9FA" w:rsidRDefault="002049FA" w:rsidP="002049FA">
            <w:pPr>
              <w:spacing w:after="0"/>
              <w:ind w:left="-27"/>
            </w:pPr>
          </w:p>
        </w:tc>
        <w:tc>
          <w:tcPr>
            <w:tcW w:w="3007" w:type="dxa"/>
            <w:gridSpan w:val="3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1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9FA" w:rsidRDefault="002049FA"/>
        </w:tc>
        <w:tc>
          <w:tcPr>
            <w:tcW w:w="60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9FA" w:rsidRDefault="002049FA" w:rsidP="002049FA">
            <w:pPr>
              <w:ind w:left="-27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9FA" w:rsidRDefault="002049FA">
            <w:pPr>
              <w:spacing w:after="0"/>
              <w:ind w:left="135"/>
            </w:pP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9FA" w:rsidRDefault="002049F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9FA" w:rsidRDefault="002049FA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9FA" w:rsidRDefault="002049FA"/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27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27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27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27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27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27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27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27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27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27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27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27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27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27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gridAfter w:val="1"/>
          <w:wAfter w:w="992" w:type="dxa"/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27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D66317" w:rsidRDefault="00D66317">
      <w:pPr>
        <w:sectPr w:rsidR="00D66317" w:rsidSect="002049F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66317" w:rsidRDefault="002049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09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73"/>
        <w:gridCol w:w="6031"/>
        <w:gridCol w:w="946"/>
        <w:gridCol w:w="1068"/>
        <w:gridCol w:w="993"/>
        <w:gridCol w:w="1003"/>
      </w:tblGrid>
      <w:tr w:rsidR="002049FA" w:rsidTr="002049FA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9FA" w:rsidRDefault="002049FA">
            <w:pPr>
              <w:spacing w:after="0"/>
              <w:ind w:left="135"/>
            </w:pPr>
          </w:p>
        </w:tc>
        <w:tc>
          <w:tcPr>
            <w:tcW w:w="6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7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9FA" w:rsidRDefault="002049FA" w:rsidP="002049FA">
            <w:pPr>
              <w:spacing w:after="0"/>
              <w:ind w:left="-70"/>
            </w:pPr>
          </w:p>
        </w:tc>
        <w:tc>
          <w:tcPr>
            <w:tcW w:w="3007" w:type="dxa"/>
            <w:gridSpan w:val="3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9FA" w:rsidRDefault="002049FA"/>
        </w:tc>
        <w:tc>
          <w:tcPr>
            <w:tcW w:w="60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9FA" w:rsidRDefault="002049FA" w:rsidP="002049FA">
            <w:pPr>
              <w:ind w:left="-70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9FA" w:rsidRDefault="002049FA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9FA" w:rsidRDefault="002049FA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9FA" w:rsidRDefault="002049FA">
            <w:pPr>
              <w:spacing w:after="0"/>
              <w:ind w:left="135"/>
            </w:pPr>
          </w:p>
        </w:tc>
        <w:tc>
          <w:tcPr>
            <w:tcW w:w="10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9FA" w:rsidRDefault="002049FA"/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70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70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70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70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70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70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70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70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7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7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70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70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70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70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70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70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70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70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70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70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70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70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70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70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70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70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70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70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70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70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70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Default="002049FA" w:rsidP="002049FA">
            <w:pPr>
              <w:spacing w:after="0"/>
              <w:ind w:left="-70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70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</w:pPr>
          </w:p>
        </w:tc>
      </w:tr>
      <w:tr w:rsidR="002049FA" w:rsidTr="002049FA">
        <w:trPr>
          <w:gridAfter w:val="1"/>
          <w:wAfter w:w="1003" w:type="dxa"/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2049FA" w:rsidRPr="002049FA" w:rsidRDefault="002049FA" w:rsidP="002049FA">
            <w:pPr>
              <w:spacing w:after="0"/>
              <w:ind w:left="-70"/>
              <w:rPr>
                <w:lang w:val="ru-RU"/>
              </w:rPr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 w:rsidRPr="0020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49FA" w:rsidRDefault="00204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D66317" w:rsidRDefault="00D66317">
      <w:pPr>
        <w:sectPr w:rsidR="00D66317" w:rsidSect="002049F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66317" w:rsidRDefault="00D66317">
      <w:pPr>
        <w:sectPr w:rsidR="00D66317" w:rsidSect="002049FA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66317" w:rsidRDefault="002049FA">
      <w:pPr>
        <w:spacing w:after="0"/>
        <w:ind w:left="120"/>
      </w:pPr>
      <w:bookmarkStart w:id="19" w:name="block-1574389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6317" w:rsidRDefault="002049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6317" w:rsidRDefault="002049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66317" w:rsidRDefault="002049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66317" w:rsidRDefault="002049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66317" w:rsidRDefault="002049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66317" w:rsidRDefault="002049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66317" w:rsidRDefault="00D66317">
      <w:pPr>
        <w:spacing w:after="0"/>
        <w:ind w:left="120"/>
      </w:pPr>
    </w:p>
    <w:p w:rsidR="00D66317" w:rsidRPr="002049FA" w:rsidRDefault="002049FA">
      <w:pPr>
        <w:spacing w:after="0" w:line="480" w:lineRule="auto"/>
        <w:ind w:left="120"/>
        <w:rPr>
          <w:lang w:val="ru-RU"/>
        </w:rPr>
      </w:pPr>
      <w:r w:rsidRPr="002049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6317" w:rsidRDefault="002049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66317" w:rsidRDefault="00D66317">
      <w:pPr>
        <w:sectPr w:rsidR="00D66317" w:rsidSect="002049F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9"/>
    <w:p w:rsidR="00884CA0" w:rsidRDefault="00884CA0"/>
    <w:sectPr w:rsidR="00884CA0" w:rsidSect="002049FA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4CD7"/>
    <w:multiLevelType w:val="multilevel"/>
    <w:tmpl w:val="106A2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531F1"/>
    <w:multiLevelType w:val="multilevel"/>
    <w:tmpl w:val="59709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D3FF0"/>
    <w:multiLevelType w:val="multilevel"/>
    <w:tmpl w:val="CBA4FF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40A9D"/>
    <w:multiLevelType w:val="multilevel"/>
    <w:tmpl w:val="9C668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A3672B"/>
    <w:multiLevelType w:val="multilevel"/>
    <w:tmpl w:val="78C0F7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FC6871"/>
    <w:multiLevelType w:val="multilevel"/>
    <w:tmpl w:val="E88027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317"/>
    <w:rsid w:val="000A1A01"/>
    <w:rsid w:val="002049FA"/>
    <w:rsid w:val="00692214"/>
    <w:rsid w:val="00884CA0"/>
    <w:rsid w:val="00954C1E"/>
    <w:rsid w:val="009D7D7F"/>
    <w:rsid w:val="00D342B8"/>
    <w:rsid w:val="00D6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63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6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7E1A1-2620-4466-B238-87937CD4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2023-09-05T18:34:00Z</cp:lastPrinted>
  <dcterms:created xsi:type="dcterms:W3CDTF">2023-09-05T18:26:00Z</dcterms:created>
  <dcterms:modified xsi:type="dcterms:W3CDTF">2023-10-08T21:23:00Z</dcterms:modified>
</cp:coreProperties>
</file>