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7E2" w:rsidRPr="00D62212" w:rsidRDefault="00D62212">
      <w:pPr>
        <w:spacing w:after="0" w:line="408" w:lineRule="auto"/>
        <w:ind w:left="120"/>
        <w:jc w:val="center"/>
        <w:rPr>
          <w:lang w:val="ru-RU"/>
        </w:rPr>
      </w:pPr>
      <w:bookmarkStart w:id="0" w:name="block-10292044"/>
      <w:r w:rsidRPr="00D622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447E2" w:rsidRPr="00D62212" w:rsidRDefault="00D62212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D6221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  <w:r w:rsidRPr="00D622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447E2" w:rsidRPr="00D62212" w:rsidRDefault="00D62212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D6221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КОТЕЛЬНИЧА</w:t>
      </w:r>
      <w:bookmarkEnd w:id="2"/>
    </w:p>
    <w:p w:rsidR="005447E2" w:rsidRPr="00D62212" w:rsidRDefault="00D62212">
      <w:pPr>
        <w:spacing w:after="0" w:line="408" w:lineRule="auto"/>
        <w:ind w:left="120"/>
        <w:jc w:val="center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>МБОУ СОШ с УИОП № 5 г</w:t>
      </w:r>
      <w:proofErr w:type="gramStart"/>
      <w:r w:rsidRPr="00D62212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D62212">
        <w:rPr>
          <w:rFonts w:ascii="Times New Roman" w:hAnsi="Times New Roman"/>
          <w:b/>
          <w:color w:val="000000"/>
          <w:sz w:val="28"/>
          <w:lang w:val="ru-RU"/>
        </w:rPr>
        <w:t>отельнича</w:t>
      </w:r>
    </w:p>
    <w:p w:rsidR="005447E2" w:rsidRPr="00D62212" w:rsidRDefault="005447E2">
      <w:pPr>
        <w:spacing w:after="0"/>
        <w:ind w:left="120"/>
        <w:rPr>
          <w:lang w:val="ru-RU"/>
        </w:rPr>
      </w:pPr>
    </w:p>
    <w:p w:rsidR="005447E2" w:rsidRPr="00D62212" w:rsidRDefault="005447E2">
      <w:pPr>
        <w:spacing w:after="0"/>
        <w:ind w:left="120"/>
        <w:rPr>
          <w:lang w:val="ru-RU"/>
        </w:rPr>
      </w:pPr>
    </w:p>
    <w:p w:rsidR="005447E2" w:rsidRPr="00D62212" w:rsidRDefault="005447E2">
      <w:pPr>
        <w:spacing w:after="0"/>
        <w:ind w:left="120"/>
        <w:rPr>
          <w:lang w:val="ru-RU"/>
        </w:rPr>
      </w:pPr>
    </w:p>
    <w:p w:rsidR="005447E2" w:rsidRPr="00D62212" w:rsidRDefault="005447E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62212" w:rsidRPr="009A3718" w:rsidTr="00D62212">
        <w:tc>
          <w:tcPr>
            <w:tcW w:w="3114" w:type="dxa"/>
          </w:tcPr>
          <w:p w:rsidR="00D62212" w:rsidRPr="0040209D" w:rsidRDefault="00D62212" w:rsidP="00D6221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62212" w:rsidRPr="008944ED" w:rsidRDefault="00D62212" w:rsidP="00D622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D62212" w:rsidRDefault="00D62212" w:rsidP="00D622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2212" w:rsidRPr="008944ED" w:rsidRDefault="00D62212" w:rsidP="00D622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D62212" w:rsidRDefault="00D62212" w:rsidP="00D622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D6221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62212" w:rsidRPr="0040209D" w:rsidRDefault="00D62212" w:rsidP="00D622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2212" w:rsidRPr="0040209D" w:rsidRDefault="00D62212" w:rsidP="00D622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62212" w:rsidRPr="008944ED" w:rsidRDefault="00D62212" w:rsidP="00D622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62212" w:rsidRDefault="00D62212" w:rsidP="00D622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2212" w:rsidRPr="008944ED" w:rsidRDefault="00D62212" w:rsidP="00D622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Варанкина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  <w:p w:rsidR="00D62212" w:rsidRDefault="00D62212" w:rsidP="00D622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62212" w:rsidRPr="0040209D" w:rsidRDefault="00D62212" w:rsidP="00D622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2212" w:rsidRDefault="00D62212" w:rsidP="00D622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62212" w:rsidRPr="008944ED" w:rsidRDefault="00D62212" w:rsidP="00D6221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с  УИОП№5</w:t>
            </w:r>
          </w:p>
          <w:p w:rsidR="00D62212" w:rsidRDefault="00D62212" w:rsidP="00D6221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2212" w:rsidRPr="008944ED" w:rsidRDefault="00D62212" w:rsidP="00D6221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Бычкова О.П.</w:t>
            </w:r>
          </w:p>
          <w:p w:rsidR="00D62212" w:rsidRDefault="00D62212" w:rsidP="00D622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62212" w:rsidRPr="0040209D" w:rsidRDefault="00D62212" w:rsidP="00D6221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47E2" w:rsidRPr="00D62212" w:rsidRDefault="005447E2">
      <w:pPr>
        <w:spacing w:after="0"/>
        <w:ind w:left="120"/>
        <w:rPr>
          <w:lang w:val="ru-RU"/>
        </w:rPr>
      </w:pPr>
    </w:p>
    <w:p w:rsidR="005447E2" w:rsidRPr="00D62212" w:rsidRDefault="005447E2">
      <w:pPr>
        <w:spacing w:after="0"/>
        <w:ind w:left="120"/>
        <w:rPr>
          <w:lang w:val="ru-RU"/>
        </w:rPr>
      </w:pPr>
    </w:p>
    <w:p w:rsidR="005447E2" w:rsidRPr="00D62212" w:rsidRDefault="005447E2">
      <w:pPr>
        <w:spacing w:after="0"/>
        <w:ind w:left="120"/>
        <w:rPr>
          <w:lang w:val="ru-RU"/>
        </w:rPr>
      </w:pPr>
    </w:p>
    <w:p w:rsidR="005447E2" w:rsidRPr="00D62212" w:rsidRDefault="005447E2">
      <w:pPr>
        <w:spacing w:after="0"/>
        <w:ind w:left="120"/>
        <w:rPr>
          <w:lang w:val="ru-RU"/>
        </w:rPr>
      </w:pPr>
    </w:p>
    <w:p w:rsidR="005447E2" w:rsidRPr="00D62212" w:rsidRDefault="005447E2">
      <w:pPr>
        <w:spacing w:after="0"/>
        <w:ind w:left="120"/>
        <w:rPr>
          <w:lang w:val="ru-RU"/>
        </w:rPr>
      </w:pPr>
    </w:p>
    <w:p w:rsidR="005447E2" w:rsidRPr="00D62212" w:rsidRDefault="00D62212">
      <w:pPr>
        <w:spacing w:after="0" w:line="408" w:lineRule="auto"/>
        <w:ind w:left="120"/>
        <w:jc w:val="center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47E2" w:rsidRPr="00D62212" w:rsidRDefault="00D62212">
      <w:pPr>
        <w:spacing w:after="0" w:line="408" w:lineRule="auto"/>
        <w:ind w:left="120"/>
        <w:jc w:val="center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1436281)</w:t>
      </w:r>
    </w:p>
    <w:p w:rsidR="005447E2" w:rsidRPr="00D62212" w:rsidRDefault="005447E2">
      <w:pPr>
        <w:spacing w:after="0"/>
        <w:ind w:left="120"/>
        <w:jc w:val="center"/>
        <w:rPr>
          <w:lang w:val="ru-RU"/>
        </w:rPr>
      </w:pPr>
    </w:p>
    <w:p w:rsidR="005447E2" w:rsidRPr="00D62212" w:rsidRDefault="00D62212">
      <w:pPr>
        <w:spacing w:after="0" w:line="408" w:lineRule="auto"/>
        <w:ind w:left="120"/>
        <w:jc w:val="center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447E2" w:rsidRPr="00D62212" w:rsidRDefault="00D62212">
      <w:pPr>
        <w:spacing w:after="0" w:line="408" w:lineRule="auto"/>
        <w:ind w:left="120"/>
        <w:jc w:val="center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5447E2" w:rsidRPr="00D62212" w:rsidRDefault="005447E2">
      <w:pPr>
        <w:spacing w:after="0"/>
        <w:ind w:left="120"/>
        <w:jc w:val="center"/>
        <w:rPr>
          <w:lang w:val="ru-RU"/>
        </w:rPr>
      </w:pPr>
    </w:p>
    <w:p w:rsidR="005447E2" w:rsidRPr="00D62212" w:rsidRDefault="005447E2">
      <w:pPr>
        <w:spacing w:after="0"/>
        <w:ind w:left="120"/>
        <w:jc w:val="center"/>
        <w:rPr>
          <w:lang w:val="ru-RU"/>
        </w:rPr>
      </w:pPr>
    </w:p>
    <w:p w:rsidR="005447E2" w:rsidRPr="00D62212" w:rsidRDefault="005447E2">
      <w:pPr>
        <w:spacing w:after="0"/>
        <w:ind w:left="120"/>
        <w:jc w:val="center"/>
        <w:rPr>
          <w:lang w:val="ru-RU"/>
        </w:rPr>
      </w:pPr>
    </w:p>
    <w:p w:rsidR="005447E2" w:rsidRPr="00D62212" w:rsidRDefault="005447E2">
      <w:pPr>
        <w:spacing w:after="0"/>
        <w:ind w:left="120"/>
        <w:jc w:val="center"/>
        <w:rPr>
          <w:lang w:val="ru-RU"/>
        </w:rPr>
      </w:pPr>
    </w:p>
    <w:p w:rsidR="005447E2" w:rsidRPr="00D62212" w:rsidRDefault="005447E2">
      <w:pPr>
        <w:spacing w:after="0"/>
        <w:ind w:left="120"/>
        <w:jc w:val="center"/>
        <w:rPr>
          <w:lang w:val="ru-RU"/>
        </w:rPr>
      </w:pPr>
    </w:p>
    <w:p w:rsidR="005447E2" w:rsidRPr="00D62212" w:rsidRDefault="005447E2">
      <w:pPr>
        <w:spacing w:after="0"/>
        <w:ind w:left="120"/>
        <w:jc w:val="center"/>
        <w:rPr>
          <w:lang w:val="ru-RU"/>
        </w:rPr>
      </w:pPr>
    </w:p>
    <w:p w:rsidR="005447E2" w:rsidRPr="00D62212" w:rsidRDefault="005447E2">
      <w:pPr>
        <w:spacing w:after="0"/>
        <w:ind w:left="120"/>
        <w:jc w:val="center"/>
        <w:rPr>
          <w:lang w:val="ru-RU"/>
        </w:rPr>
      </w:pPr>
    </w:p>
    <w:p w:rsidR="005447E2" w:rsidRPr="00D62212" w:rsidRDefault="005447E2">
      <w:pPr>
        <w:spacing w:after="0"/>
        <w:ind w:left="120"/>
        <w:jc w:val="center"/>
        <w:rPr>
          <w:lang w:val="ru-RU"/>
        </w:rPr>
      </w:pPr>
    </w:p>
    <w:p w:rsidR="005447E2" w:rsidRPr="00D62212" w:rsidRDefault="005447E2">
      <w:pPr>
        <w:spacing w:after="0"/>
        <w:ind w:left="120"/>
        <w:jc w:val="center"/>
        <w:rPr>
          <w:lang w:val="ru-RU"/>
        </w:rPr>
      </w:pPr>
    </w:p>
    <w:p w:rsidR="005447E2" w:rsidRPr="00D62212" w:rsidRDefault="005447E2">
      <w:pPr>
        <w:spacing w:after="0"/>
        <w:ind w:left="120"/>
        <w:jc w:val="center"/>
        <w:rPr>
          <w:lang w:val="ru-RU"/>
        </w:rPr>
      </w:pPr>
    </w:p>
    <w:p w:rsidR="005447E2" w:rsidRPr="00D62212" w:rsidRDefault="00D62212" w:rsidP="009A3718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D62212">
        <w:rPr>
          <w:rFonts w:ascii="Times New Roman" w:hAnsi="Times New Roman"/>
          <w:b/>
          <w:color w:val="000000"/>
          <w:sz w:val="28"/>
          <w:lang w:val="ru-RU"/>
        </w:rPr>
        <w:t xml:space="preserve">Г. Котельнич </w:t>
      </w:r>
      <w:bookmarkStart w:id="4" w:name="62614f64-10de-4f5c-96b5-e9621fb5538a"/>
      <w:bookmarkEnd w:id="3"/>
      <w:r w:rsidRPr="00D6221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9A3718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5447E2" w:rsidRPr="00D62212" w:rsidRDefault="005447E2">
      <w:pPr>
        <w:rPr>
          <w:lang w:val="ru-RU"/>
        </w:rPr>
        <w:sectPr w:rsidR="005447E2" w:rsidRPr="00D62212">
          <w:pgSz w:w="11906" w:h="16383"/>
          <w:pgMar w:top="1134" w:right="850" w:bottom="1134" w:left="1701" w:header="720" w:footer="720" w:gutter="0"/>
          <w:cols w:space="720"/>
        </w:sectPr>
      </w:pPr>
    </w:p>
    <w:p w:rsidR="005447E2" w:rsidRPr="00D62212" w:rsidRDefault="00D62212">
      <w:pPr>
        <w:spacing w:after="0" w:line="264" w:lineRule="auto"/>
        <w:ind w:left="120"/>
        <w:jc w:val="both"/>
        <w:rPr>
          <w:lang w:val="ru-RU"/>
        </w:rPr>
      </w:pPr>
      <w:bookmarkStart w:id="5" w:name="block-10292045"/>
      <w:bookmarkEnd w:id="0"/>
      <w:r w:rsidRPr="00D6221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D6221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447E2" w:rsidRDefault="005447E2">
      <w:pPr>
        <w:rPr>
          <w:lang w:val="ru-RU"/>
        </w:rPr>
      </w:pPr>
    </w:p>
    <w:p w:rsidR="009A3718" w:rsidRPr="00D62212" w:rsidRDefault="009A3718">
      <w:pPr>
        <w:rPr>
          <w:lang w:val="ru-RU"/>
        </w:rPr>
        <w:sectPr w:rsidR="009A3718" w:rsidRPr="00D62212">
          <w:pgSz w:w="11906" w:h="16383"/>
          <w:pgMar w:top="1134" w:right="850" w:bottom="1134" w:left="1701" w:header="720" w:footer="720" w:gutter="0"/>
          <w:cols w:space="720"/>
        </w:sectPr>
      </w:pPr>
    </w:p>
    <w:p w:rsidR="005447E2" w:rsidRPr="00D62212" w:rsidRDefault="005447E2" w:rsidP="009A3718">
      <w:pPr>
        <w:spacing w:after="0" w:line="264" w:lineRule="auto"/>
        <w:jc w:val="both"/>
        <w:rPr>
          <w:lang w:val="ru-RU"/>
        </w:rPr>
      </w:pPr>
      <w:bookmarkStart w:id="7" w:name="block-10292047"/>
      <w:bookmarkEnd w:id="5"/>
    </w:p>
    <w:p w:rsidR="005447E2" w:rsidRPr="00D62212" w:rsidRDefault="00D62212">
      <w:pPr>
        <w:spacing w:after="0" w:line="264" w:lineRule="auto"/>
        <w:ind w:left="120"/>
        <w:jc w:val="both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left="120"/>
        <w:jc w:val="both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447E2" w:rsidRPr="00D62212" w:rsidRDefault="005447E2">
      <w:pPr>
        <w:spacing w:after="0"/>
        <w:ind w:left="120"/>
        <w:rPr>
          <w:lang w:val="ru-RU"/>
        </w:rPr>
      </w:pPr>
    </w:p>
    <w:p w:rsidR="005447E2" w:rsidRPr="00D62212" w:rsidRDefault="005447E2">
      <w:pPr>
        <w:spacing w:after="0"/>
        <w:ind w:left="120"/>
        <w:rPr>
          <w:lang w:val="ru-RU"/>
        </w:rPr>
      </w:pPr>
    </w:p>
    <w:p w:rsidR="005447E2" w:rsidRPr="00D62212" w:rsidRDefault="00D62212">
      <w:pPr>
        <w:spacing w:after="0" w:line="264" w:lineRule="auto"/>
        <w:ind w:left="120"/>
        <w:jc w:val="both"/>
        <w:rPr>
          <w:lang w:val="ru-RU"/>
        </w:rPr>
      </w:pPr>
      <w:r w:rsidRPr="00D62212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left="120"/>
        <w:jc w:val="both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447E2" w:rsidRPr="00D62212" w:rsidRDefault="005447E2">
      <w:pPr>
        <w:spacing w:after="0"/>
        <w:ind w:left="120"/>
        <w:rPr>
          <w:lang w:val="ru-RU"/>
        </w:rPr>
      </w:pPr>
    </w:p>
    <w:p w:rsidR="005447E2" w:rsidRPr="00D62212" w:rsidRDefault="00D62212">
      <w:pPr>
        <w:spacing w:after="0" w:line="264" w:lineRule="auto"/>
        <w:ind w:left="120"/>
        <w:jc w:val="both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>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>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5447E2" w:rsidRPr="00D62212" w:rsidRDefault="005447E2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5447E2" w:rsidRPr="00D62212" w:rsidRDefault="00D62212">
      <w:pPr>
        <w:spacing w:after="0"/>
        <w:ind w:left="120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left="120"/>
        <w:jc w:val="both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5447E2" w:rsidRPr="00D62212" w:rsidRDefault="005447E2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5447E2" w:rsidRPr="00D62212" w:rsidRDefault="00D62212">
      <w:pPr>
        <w:spacing w:after="0" w:line="264" w:lineRule="auto"/>
        <w:ind w:left="120"/>
        <w:jc w:val="both"/>
        <w:rPr>
          <w:lang w:val="ru-RU"/>
        </w:rPr>
      </w:pPr>
      <w:r w:rsidRPr="00D62212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5447E2" w:rsidRPr="00D62212" w:rsidRDefault="005447E2">
      <w:pPr>
        <w:rPr>
          <w:lang w:val="ru-RU"/>
        </w:rPr>
        <w:sectPr w:rsidR="005447E2" w:rsidRPr="00D62212">
          <w:pgSz w:w="11906" w:h="16383"/>
          <w:pgMar w:top="1134" w:right="850" w:bottom="1134" w:left="1701" w:header="720" w:footer="720" w:gutter="0"/>
          <w:cols w:space="720"/>
        </w:sectPr>
      </w:pPr>
    </w:p>
    <w:p w:rsidR="005447E2" w:rsidRPr="00D62212" w:rsidRDefault="00D62212">
      <w:pPr>
        <w:spacing w:after="0" w:line="264" w:lineRule="auto"/>
        <w:ind w:left="120"/>
        <w:jc w:val="both"/>
        <w:rPr>
          <w:lang w:val="ru-RU"/>
        </w:rPr>
      </w:pPr>
      <w:bookmarkStart w:id="10" w:name="block-10292048"/>
      <w:bookmarkEnd w:id="7"/>
      <w:r w:rsidRPr="00D622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left="120"/>
        <w:jc w:val="both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447E2" w:rsidRPr="00D62212" w:rsidRDefault="005447E2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221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221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221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221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221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221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2212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2212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447E2" w:rsidRPr="00D62212" w:rsidRDefault="00D62212">
      <w:pPr>
        <w:spacing w:after="0"/>
        <w:ind w:left="120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left="120"/>
        <w:jc w:val="both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447E2" w:rsidRPr="00D62212" w:rsidRDefault="00D622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5447E2" w:rsidRDefault="00D6221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47E2" w:rsidRPr="00D62212" w:rsidRDefault="00D622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5447E2" w:rsidRDefault="00D6221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47E2" w:rsidRPr="00D62212" w:rsidRDefault="00D622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5447E2" w:rsidRDefault="00D6221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47E2" w:rsidRPr="00D62212" w:rsidRDefault="00D622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5447E2" w:rsidRPr="00D62212" w:rsidRDefault="00D622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447E2" w:rsidRPr="00D62212" w:rsidRDefault="00D622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5447E2" w:rsidRPr="00D62212" w:rsidRDefault="00D622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447E2" w:rsidRPr="00D62212" w:rsidRDefault="00D622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447E2" w:rsidRPr="00D62212" w:rsidRDefault="00D622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5447E2" w:rsidRPr="00D62212" w:rsidRDefault="00D622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447E2" w:rsidRPr="00D62212" w:rsidRDefault="00D622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447E2" w:rsidRPr="00D62212" w:rsidRDefault="00D622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447E2" w:rsidRDefault="00D62212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447E2" w:rsidRPr="00D62212" w:rsidRDefault="00D622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5447E2" w:rsidRPr="00D62212" w:rsidRDefault="00D622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447E2" w:rsidRPr="00D62212" w:rsidRDefault="00D622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447E2" w:rsidRPr="00D62212" w:rsidRDefault="00D62212">
      <w:pPr>
        <w:spacing w:after="0" w:line="264" w:lineRule="auto"/>
        <w:ind w:left="120"/>
        <w:jc w:val="both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447E2" w:rsidRPr="00D62212" w:rsidRDefault="005447E2">
      <w:pPr>
        <w:spacing w:after="0"/>
        <w:ind w:left="120"/>
        <w:rPr>
          <w:lang w:val="ru-RU"/>
        </w:rPr>
      </w:pPr>
    </w:p>
    <w:p w:rsidR="005447E2" w:rsidRPr="00D62212" w:rsidRDefault="00D622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447E2" w:rsidRPr="00D62212" w:rsidRDefault="00D622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5447E2" w:rsidRPr="00D62212" w:rsidRDefault="00D622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447E2" w:rsidRPr="00D62212" w:rsidRDefault="00D622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447E2" w:rsidRPr="00D62212" w:rsidRDefault="00D622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447E2" w:rsidRPr="00D62212" w:rsidRDefault="005447E2">
      <w:pPr>
        <w:spacing w:after="0"/>
        <w:ind w:left="120"/>
        <w:rPr>
          <w:lang w:val="ru-RU"/>
        </w:rPr>
      </w:pPr>
    </w:p>
    <w:p w:rsidR="005447E2" w:rsidRPr="00D62212" w:rsidRDefault="00D62212">
      <w:pPr>
        <w:spacing w:after="0" w:line="264" w:lineRule="auto"/>
        <w:ind w:left="120"/>
        <w:jc w:val="both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447E2" w:rsidRPr="00D62212" w:rsidRDefault="00D622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5447E2" w:rsidRPr="00D62212" w:rsidRDefault="00D622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5447E2" w:rsidRPr="00D62212" w:rsidRDefault="00D622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447E2" w:rsidRPr="00D62212" w:rsidRDefault="00D622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447E2" w:rsidRPr="00D62212" w:rsidRDefault="00D622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447E2" w:rsidRPr="00D62212" w:rsidRDefault="00D622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5447E2" w:rsidRPr="00D62212" w:rsidRDefault="00D622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5447E2" w:rsidRPr="00D62212" w:rsidRDefault="00D622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5447E2" w:rsidRPr="00D62212" w:rsidRDefault="00D622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447E2" w:rsidRPr="00D62212" w:rsidRDefault="00D6221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5447E2" w:rsidRPr="00D62212" w:rsidRDefault="005447E2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5447E2" w:rsidRPr="00D62212" w:rsidRDefault="005447E2">
      <w:pPr>
        <w:spacing w:after="0"/>
        <w:ind w:left="120"/>
        <w:rPr>
          <w:lang w:val="ru-RU"/>
        </w:rPr>
      </w:pPr>
    </w:p>
    <w:p w:rsidR="005447E2" w:rsidRPr="00D62212" w:rsidRDefault="00D62212">
      <w:pPr>
        <w:spacing w:after="0"/>
        <w:ind w:left="120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47E2" w:rsidRPr="00D62212" w:rsidRDefault="005447E2">
      <w:pPr>
        <w:spacing w:after="0"/>
        <w:ind w:left="120"/>
        <w:rPr>
          <w:lang w:val="ru-RU"/>
        </w:rPr>
      </w:pPr>
    </w:p>
    <w:p w:rsidR="005447E2" w:rsidRPr="00D62212" w:rsidRDefault="00D62212">
      <w:pPr>
        <w:spacing w:after="0" w:line="264" w:lineRule="auto"/>
        <w:ind w:left="12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221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447E2" w:rsidRPr="00D62212" w:rsidRDefault="00D62212">
      <w:pPr>
        <w:spacing w:after="0" w:line="264" w:lineRule="auto"/>
        <w:ind w:left="120"/>
        <w:jc w:val="both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left="12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221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447E2" w:rsidRPr="00D62212" w:rsidRDefault="00D62212">
      <w:pPr>
        <w:spacing w:after="0" w:line="264" w:lineRule="auto"/>
        <w:ind w:left="120"/>
        <w:jc w:val="both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>.;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left="12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2212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447E2" w:rsidRPr="00D62212" w:rsidRDefault="00D62212">
      <w:pPr>
        <w:spacing w:after="0" w:line="264" w:lineRule="auto"/>
        <w:ind w:left="120"/>
        <w:jc w:val="both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D62212">
      <w:pPr>
        <w:spacing w:after="0" w:line="264" w:lineRule="auto"/>
        <w:ind w:left="12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D62212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5447E2" w:rsidRPr="00D62212" w:rsidRDefault="00D62212">
      <w:pPr>
        <w:spacing w:after="0" w:line="264" w:lineRule="auto"/>
        <w:ind w:left="120"/>
        <w:jc w:val="both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5447E2" w:rsidRPr="00D62212" w:rsidRDefault="00D62212">
      <w:pPr>
        <w:spacing w:after="0" w:line="264" w:lineRule="auto"/>
        <w:ind w:firstLine="600"/>
        <w:jc w:val="both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447E2" w:rsidRPr="00D62212" w:rsidRDefault="005447E2">
      <w:pPr>
        <w:spacing w:after="0" w:line="264" w:lineRule="auto"/>
        <w:ind w:left="120"/>
        <w:jc w:val="both"/>
        <w:rPr>
          <w:lang w:val="ru-RU"/>
        </w:rPr>
      </w:pPr>
    </w:p>
    <w:p w:rsidR="005447E2" w:rsidRPr="00D62212" w:rsidRDefault="005447E2">
      <w:pPr>
        <w:rPr>
          <w:lang w:val="ru-RU"/>
        </w:rPr>
        <w:sectPr w:rsidR="005447E2" w:rsidRPr="00D62212">
          <w:pgSz w:w="11906" w:h="16383"/>
          <w:pgMar w:top="1134" w:right="850" w:bottom="1134" w:left="1701" w:header="720" w:footer="720" w:gutter="0"/>
          <w:cols w:space="720"/>
        </w:sectPr>
      </w:pPr>
    </w:p>
    <w:p w:rsidR="005447E2" w:rsidRPr="00D62212" w:rsidRDefault="00D62212">
      <w:pPr>
        <w:spacing w:after="0"/>
        <w:ind w:left="120"/>
        <w:rPr>
          <w:lang w:val="ru-RU"/>
        </w:rPr>
      </w:pPr>
      <w:bookmarkStart w:id="13" w:name="block-10292042"/>
      <w:bookmarkEnd w:id="10"/>
      <w:r w:rsidRPr="00D622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447E2" w:rsidRPr="00D62212" w:rsidRDefault="00D62212">
      <w:pPr>
        <w:spacing w:after="0"/>
        <w:ind w:left="120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447E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E2" w:rsidRDefault="005447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E2" w:rsidRDefault="005447E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E2" w:rsidRDefault="005447E2"/>
        </w:tc>
      </w:tr>
      <w:tr w:rsidR="005447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47E2" w:rsidRDefault="005447E2"/>
        </w:tc>
      </w:tr>
    </w:tbl>
    <w:p w:rsidR="005447E2" w:rsidRDefault="005447E2">
      <w:pPr>
        <w:sectPr w:rsidR="005447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7E2" w:rsidRPr="00D62212" w:rsidRDefault="00D62212">
      <w:pPr>
        <w:spacing w:after="0"/>
        <w:ind w:left="120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5447E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E2" w:rsidRDefault="005447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E2" w:rsidRDefault="005447E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E2" w:rsidRDefault="005447E2"/>
        </w:tc>
      </w:tr>
      <w:tr w:rsidR="005447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47E2" w:rsidRDefault="005447E2"/>
        </w:tc>
      </w:tr>
    </w:tbl>
    <w:p w:rsidR="005447E2" w:rsidRDefault="005447E2">
      <w:pPr>
        <w:sectPr w:rsidR="005447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7E2" w:rsidRPr="00D62212" w:rsidRDefault="00D62212">
      <w:pPr>
        <w:spacing w:after="0"/>
        <w:ind w:left="120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5447E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E2" w:rsidRDefault="005447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E2" w:rsidRDefault="005447E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E2" w:rsidRDefault="005447E2"/>
        </w:tc>
      </w:tr>
      <w:tr w:rsidR="005447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447E2" w:rsidRDefault="005447E2"/>
        </w:tc>
      </w:tr>
    </w:tbl>
    <w:p w:rsidR="005447E2" w:rsidRPr="009A3718" w:rsidRDefault="005447E2">
      <w:pPr>
        <w:rPr>
          <w:lang w:val="ru-RU"/>
        </w:rPr>
        <w:sectPr w:rsidR="005447E2" w:rsidRPr="009A37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7E2" w:rsidRDefault="00D62212" w:rsidP="009A3718">
      <w:pPr>
        <w:spacing w:after="0"/>
      </w:pPr>
      <w:bookmarkStart w:id="14" w:name="block-1029204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447E2" w:rsidRDefault="00D622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696"/>
        <w:gridCol w:w="1841"/>
        <w:gridCol w:w="1910"/>
        <w:gridCol w:w="2266"/>
      </w:tblGrid>
      <w:tr w:rsidR="005447E2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E2" w:rsidRDefault="005447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E2" w:rsidRDefault="005447E2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E2" w:rsidRDefault="005447E2"/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орнаментализацию</w:t>
            </w:r>
            <w:proofErr w:type="spellEnd"/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</w:t>
            </w: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промыслов в современной жизни: конкурс поисковых групп и экспертов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«Бал во дворце» (интерьер)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эмблемы (продолжение): создаем эскиз </w:t>
            </w: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герба в цвете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работу из подручного материала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447E2" w:rsidRDefault="005447E2"/>
        </w:tc>
      </w:tr>
    </w:tbl>
    <w:p w:rsidR="005447E2" w:rsidRDefault="005447E2">
      <w:pPr>
        <w:sectPr w:rsidR="005447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7E2" w:rsidRDefault="00D622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5447E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E2" w:rsidRDefault="005447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E2" w:rsidRDefault="005447E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E2" w:rsidRDefault="005447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E2" w:rsidRDefault="005447E2"/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Виды искусства. Семья пространственных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Линия и ее выразительные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Мир наших вещей. Натюрморт. Реальность и фантазия в творчестве художников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</w:t>
            </w: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Портрет. 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портретный рисунок: выполняем портретные зарисовки и </w:t>
            </w: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искусстве. Изображения пространства.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живописи: рисуем пейзаж-настроение по произведениям </w:t>
            </w: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2188" w:rsidRPr="000B2188" w:rsidRDefault="00D62212" w:rsidP="000B2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</w:t>
            </w:r>
            <w:r w:rsidR="000B218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7E2" w:rsidRDefault="005447E2"/>
        </w:tc>
      </w:tr>
    </w:tbl>
    <w:p w:rsidR="005447E2" w:rsidRDefault="005447E2">
      <w:pPr>
        <w:sectPr w:rsidR="005447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7E2" w:rsidRDefault="00D622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5447E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E2" w:rsidRDefault="005447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E2" w:rsidRDefault="005447E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47E2" w:rsidRDefault="005447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E2" w:rsidRDefault="005447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7E2" w:rsidRDefault="005447E2"/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архитектура — конструктивное искусство в ряду </w:t>
            </w:r>
            <w:proofErr w:type="gramStart"/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пространственных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построения композиции в конструктивных искусствах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шрифта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Композиционные основы макетирования в полиграфическом дизайне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В бесконечном море книг и журналов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Конструкция: Часть и целое. Здание как сочетание различных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Живое пространство города. Город, микрорайон, улица.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Вещь в городе. Роль архитектурного дизайна в формировании городской среды.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 и вещь в доме. Дизайн – средство создания пространственно-вещной среды интерьера.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Ты – архитектор. Проектирование города: архитектурный замысел и его осуществление 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Ты – архитектор. Проектирование </w:t>
            </w: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города: архитектурный замысел и его осуществление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Мой дом – мой образ жизни.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 комнаты – портрет её хозяина. Дизайн вещно-пространственной среды жилища.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моего сада.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культура и ты. Композиционно-конструктивные принципы дизайна одежды.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Мой костюм – мой облик. Дизайн современной одежды.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Грим, </w:t>
            </w:r>
            <w:proofErr w:type="spellStart"/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визажистика</w:t>
            </w:r>
            <w:proofErr w:type="spellEnd"/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прическа в практике дизайна.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Моделируя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моделируешь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Моделируя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моделируешь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447E2" w:rsidRDefault="005447E2">
            <w:pPr>
              <w:spacing w:after="0"/>
              <w:ind w:left="135"/>
            </w:pPr>
          </w:p>
        </w:tc>
      </w:tr>
      <w:tr w:rsidR="005447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7E2" w:rsidRPr="00D62212" w:rsidRDefault="00D62212">
            <w:pPr>
              <w:spacing w:after="0"/>
              <w:ind w:left="135"/>
              <w:rPr>
                <w:lang w:val="ru-RU"/>
              </w:rPr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 w:rsidRPr="00D622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447E2" w:rsidRDefault="00D622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7E2" w:rsidRDefault="005447E2"/>
        </w:tc>
      </w:tr>
    </w:tbl>
    <w:p w:rsidR="005447E2" w:rsidRDefault="005447E2">
      <w:pPr>
        <w:sectPr w:rsidR="005447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7E2" w:rsidRPr="005F7F68" w:rsidRDefault="00D62212">
      <w:pPr>
        <w:spacing w:after="0"/>
        <w:ind w:left="120"/>
        <w:rPr>
          <w:lang w:val="ru-RU"/>
        </w:rPr>
      </w:pPr>
      <w:bookmarkStart w:id="15" w:name="block-10292046"/>
      <w:bookmarkEnd w:id="14"/>
      <w:r w:rsidRPr="005F7F6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447E2" w:rsidRPr="005F7F68" w:rsidRDefault="00D62212">
      <w:pPr>
        <w:spacing w:after="0" w:line="480" w:lineRule="auto"/>
        <w:ind w:left="120"/>
        <w:rPr>
          <w:lang w:val="ru-RU"/>
        </w:rPr>
      </w:pPr>
      <w:r w:rsidRPr="005F7F6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447E2" w:rsidRPr="00D62212" w:rsidRDefault="00D62212">
      <w:pPr>
        <w:spacing w:after="0" w:line="480" w:lineRule="auto"/>
        <w:ind w:left="120"/>
        <w:rPr>
          <w:lang w:val="ru-RU"/>
        </w:rPr>
      </w:pP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6 класс/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D62212">
        <w:rPr>
          <w:sz w:val="28"/>
          <w:lang w:val="ru-RU"/>
        </w:rPr>
        <w:br/>
      </w:r>
      <w:bookmarkStart w:id="16" w:name="db50a40d-f8ae-4e5d-8e70-919f427dc0ce"/>
      <w:r w:rsidRPr="00D6221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6"/>
      <w:proofErr w:type="gramEnd"/>
    </w:p>
    <w:p w:rsidR="005447E2" w:rsidRPr="00D62212" w:rsidRDefault="00D62212">
      <w:pPr>
        <w:spacing w:after="0" w:line="480" w:lineRule="auto"/>
        <w:ind w:left="120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1. Изобразительное искусство, 5 класс/Савенкова Л.Г.,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Е.А., Селиванов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Н.Л., Селиванова Т.В., Павлова Г.В.; под редакцией Савенковой Л.Г., ООО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«Русское слово-учебник»;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2. Изобразительное искусство. 5 класс/Горяева Н. А., Островская О.В.; под редакцией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«Просвещение»;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3. Изобразительное искусство. 5 класс/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Т.Я., Ершова Л.В.,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Поровская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Г.А.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и другие; под редакцией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Шпикаловой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Т.Я., Акционерное общество </w:t>
      </w: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«Издательство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«Просвещение»;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4. Изобразительное искусство. 5 класс/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Медкова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Е.С., Савенкова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Л.Г., Общество с ограниченной ответственностью «Издательский центр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ВЕНТАНА-ГРАФ»; Акционерное общество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«И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>здательство Просвещение»;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5. Изобразительное искусство. 6 класс/Савенкова Л.Г.,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Е.А., Селиванов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Н.Л., Селиванова Т.В., Павлова Г.В.; под редакцией Савенковой Л.Г., ООО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«Русское слово-учебник»;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6. Изобразительное искусство. 6 класс/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«Просвещение»;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7. Изобразительное искусство. 6 класс/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Т.Я., Ершова Л.В.,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Поровская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Г.А.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и другие; под редакцией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Шпикаловой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Т.Я., Акционерное общество «Издательство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«Просвещение»;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8. Изобразительное искусство. 6 класс/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Медкова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Е.С., Савенкова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Л.Г., Общество с ограниченной ответственностью «Издательский центр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ВЕНТАНА-ГРАФ»; Акционерное общество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«И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>здательство Просвещение»;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9. Изобразительное искусство. 7 класс/Питерских А.С., Гуров Г.Е.; под редакцией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«Просвещение»;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10. Изобразительное искусство. 7 класс/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Шпикалова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Т.Я., Ершова Л.В.,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Поровская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Г.А.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и другие; под редакцией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Шпикаловой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Т.Я., Акционерное общество «Издательство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«Просвещение»;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11. Изобразительное искусство. 7 класс/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Ермолинская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Е.А.,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Медкова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Е.С., Савенкова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Л.Г., Общество с ограниченной ответственностью «Издательский центр</w:t>
      </w:r>
      <w:r w:rsidRPr="00D62212">
        <w:rPr>
          <w:sz w:val="28"/>
          <w:lang w:val="ru-RU"/>
        </w:rPr>
        <w:br/>
      </w:r>
      <w:bookmarkStart w:id="17" w:name="6dd35848-e36b-4acb-b5c4-2cdb1dad2998"/>
      <w:r w:rsidRPr="00D62212">
        <w:rPr>
          <w:rFonts w:ascii="Times New Roman" w:hAnsi="Times New Roman"/>
          <w:color w:val="000000"/>
          <w:sz w:val="28"/>
          <w:lang w:val="ru-RU"/>
        </w:rPr>
        <w:t xml:space="preserve"> ВЕНТАНА-ГРАФ»; Акционерное общество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«И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здательство Просвещение»; </w:t>
      </w:r>
      <w:bookmarkEnd w:id="17"/>
    </w:p>
    <w:p w:rsidR="005447E2" w:rsidRPr="00D62212" w:rsidRDefault="005447E2">
      <w:pPr>
        <w:spacing w:after="0"/>
        <w:ind w:left="120"/>
        <w:rPr>
          <w:lang w:val="ru-RU"/>
        </w:rPr>
      </w:pPr>
    </w:p>
    <w:p w:rsidR="005447E2" w:rsidRPr="00D62212" w:rsidRDefault="00D62212">
      <w:pPr>
        <w:spacing w:after="0" w:line="480" w:lineRule="auto"/>
        <w:ind w:left="120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447E2" w:rsidRPr="00D62212" w:rsidRDefault="00D62212">
      <w:pPr>
        <w:spacing w:after="0" w:line="480" w:lineRule="auto"/>
        <w:ind w:left="120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>1. Н.А. Горяева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 xml:space="preserve">.. 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>Изобразительное искусство. Декоративно-прикладное искусство в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жизни человека. 5 класс: учеб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ля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. организаций под ред. </w:t>
      </w: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>Б.М.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. М.: Просвещение.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2. Изобразительное искусство. 5-8 классы: проверочные и контрольные тесты / авт.-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сост. О.В. Свиридова, - Волгоград: Учитель, 2008.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3. Список литературы для учащихся: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4.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Андрияка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С. Городская архитектура. Акварель. М.: Московская школа акварели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Сергея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Андрияки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, 2008.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5.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Андрияка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С. Цветы. Акварель. М.: Московская школа акварели Сергея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Андрияки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,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2008.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6. Аникина В. Русский фольклор. М.: Художественная литература, 1986.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7. Величко Н. Русская роспись: Техника. Приемы. Изделия: Энциклопедия. М.: АСТПРЕСС КНИГА, 2013.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8. Горяева Н.А., Островская О.В. Изобразительное искусство.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Декоративноприкладное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искусство в жизни человека. 5 класс. М.: Просвещение, 2013.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9. Гордон Л. Рисунок головы человека. М.: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ЭКСПО-Пресс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, 2001.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10. Гордон Л. Рисунок фигуры человека. М.: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ЭКСПО-Пресс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, 2001.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11. Иванова О.,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Аллахвердова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Е. Акварель. Практические советы. М.:АСТ.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Астрель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,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2001.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12. Костерин Н.П. Учебное рисование. М.: Просвещение, 1980.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13. Майер Б. Животные и птицы. Акварель. М.:АРТ-РОДНИК, 2010.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14.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Мольцмен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С. Рисуем пейзаж. Минск: Попурри, 2001.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15. </w:t>
      </w:r>
      <w:proofErr w:type="spellStart"/>
      <w:r w:rsidRPr="00D62212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Б.М. Изобразительное искусство и художественный труд. 1-9 классы.</w:t>
      </w:r>
      <w:r w:rsidRPr="00D62212">
        <w:rPr>
          <w:sz w:val="28"/>
          <w:lang w:val="ru-RU"/>
        </w:rPr>
        <w:br/>
      </w:r>
      <w:bookmarkStart w:id="18" w:name="27f88a84-cde6-45cc-9a12-309dd9b67dab"/>
      <w:r w:rsidRPr="00D62212">
        <w:rPr>
          <w:rFonts w:ascii="Times New Roman" w:hAnsi="Times New Roman"/>
          <w:color w:val="000000"/>
          <w:sz w:val="28"/>
          <w:lang w:val="ru-RU"/>
        </w:rPr>
        <w:t xml:space="preserve"> М.: Просвещение. 2009.</w:t>
      </w:r>
      <w:bookmarkEnd w:id="18"/>
    </w:p>
    <w:p w:rsidR="005447E2" w:rsidRPr="00D62212" w:rsidRDefault="005447E2">
      <w:pPr>
        <w:spacing w:after="0"/>
        <w:ind w:left="120"/>
        <w:rPr>
          <w:lang w:val="ru-RU"/>
        </w:rPr>
      </w:pPr>
    </w:p>
    <w:p w:rsidR="005447E2" w:rsidRPr="00D62212" w:rsidRDefault="00D62212">
      <w:pPr>
        <w:spacing w:after="0" w:line="480" w:lineRule="auto"/>
        <w:ind w:left="120"/>
        <w:rPr>
          <w:lang w:val="ru-RU"/>
        </w:rPr>
      </w:pPr>
      <w:r w:rsidRPr="00D6221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62212" w:rsidRPr="00D62212" w:rsidRDefault="00D62212" w:rsidP="009A3718">
      <w:pPr>
        <w:spacing w:after="0" w:line="480" w:lineRule="auto"/>
        <w:ind w:left="120"/>
        <w:rPr>
          <w:lang w:val="ru-RU"/>
        </w:rPr>
      </w:pPr>
      <w:r w:rsidRPr="00D62212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D622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22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bibliotekar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D622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D6221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som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fio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D622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22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bibliotekar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rusIcon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D622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Коллекция икон. </w:t>
      </w:r>
      <w:proofErr w:type="gramStart"/>
      <w:r w:rsidRPr="00D62212">
        <w:rPr>
          <w:rFonts w:ascii="Times New Roman" w:hAnsi="Times New Roman"/>
          <w:color w:val="000000"/>
          <w:sz w:val="28"/>
          <w:lang w:val="ru-RU"/>
        </w:rPr>
        <w:t>Русская средневековая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иконопись 4 </w:t>
      </w:r>
      <w:r>
        <w:rPr>
          <w:rFonts w:ascii="Times New Roman" w:hAnsi="Times New Roman"/>
          <w:color w:val="000000"/>
          <w:sz w:val="28"/>
        </w:rPr>
        <w:t>http</w:t>
      </w:r>
      <w:r w:rsidRPr="00D622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22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openclass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node</w:t>
      </w:r>
      <w:r w:rsidRPr="00D62212">
        <w:rPr>
          <w:rFonts w:ascii="Times New Roman" w:hAnsi="Times New Roman"/>
          <w:color w:val="000000"/>
          <w:sz w:val="28"/>
          <w:lang w:val="ru-RU"/>
        </w:rPr>
        <w:t>/148163 Коллекция ссылок по изучению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истории искусств для учителя ИЗО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D622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22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arthistory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/ история искусств разных эпох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D622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art</w:t>
      </w:r>
      <w:r w:rsidRPr="00D6221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D622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/ история искусств, начиная с первобытного человека.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D622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22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arthistory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peredvizh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- история изобразительного искусства.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D6221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rusart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nm</w:t>
      </w:r>
      <w:r w:rsidRPr="00D622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/ - художники-передвижники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 w:rsidRPr="00D622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art</w:t>
      </w:r>
      <w:r w:rsidRPr="00D6221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6221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D622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/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9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D622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22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D6221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D6221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D622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D622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page</w:t>
      </w:r>
      <w:r w:rsidRPr="00D62212">
        <w:rPr>
          <w:rFonts w:ascii="Times New Roman" w:hAnsi="Times New Roman"/>
          <w:color w:val="000000"/>
          <w:sz w:val="28"/>
          <w:lang w:val="ru-RU"/>
        </w:rPr>
        <w:t>=00 Изобразительное искусство в</w:t>
      </w:r>
      <w:r w:rsidRPr="00D62212">
        <w:rPr>
          <w:sz w:val="28"/>
          <w:lang w:val="ru-RU"/>
        </w:rPr>
        <w:br/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школе</w:t>
      </w:r>
      <w:r w:rsidRPr="00D62212">
        <w:rPr>
          <w:sz w:val="28"/>
          <w:lang w:val="ru-RU"/>
        </w:rPr>
        <w:br/>
      </w:r>
      <w:bookmarkStart w:id="19" w:name="e2d6e2bf-4893-4145-be02-d49817b4b26f"/>
      <w:r w:rsidRPr="00D62212">
        <w:rPr>
          <w:rFonts w:ascii="Times New Roman" w:hAnsi="Times New Roman"/>
          <w:color w:val="000000"/>
          <w:sz w:val="28"/>
          <w:lang w:val="ru-RU"/>
        </w:rPr>
        <w:t xml:space="preserve"> 10.</w:t>
      </w:r>
      <w:proofErr w:type="gramEnd"/>
      <w:r w:rsidRPr="00D6221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6221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6221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D6221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D622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communities</w:t>
      </w:r>
      <w:r w:rsidRPr="00D6221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aspx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cat</w:t>
      </w:r>
      <w:r w:rsidRPr="00D62212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=4262 </w:t>
      </w:r>
      <w:proofErr w:type="spellStart"/>
      <w:r>
        <w:rPr>
          <w:rFonts w:ascii="Times New Roman" w:hAnsi="Times New Roman"/>
          <w:color w:val="000000"/>
          <w:sz w:val="28"/>
        </w:rPr>
        <w:t>tmpl</w:t>
      </w:r>
      <w:proofErr w:type="spellEnd"/>
      <w:r w:rsidRPr="00D62212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com</w:t>
      </w:r>
      <w:r w:rsidRPr="00D6221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5"/>
      <w:bookmarkEnd w:id="19"/>
    </w:p>
    <w:sectPr w:rsidR="00D62212" w:rsidRPr="00D62212" w:rsidSect="005447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D3A79"/>
    <w:multiLevelType w:val="multilevel"/>
    <w:tmpl w:val="FBB63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9E6D6B"/>
    <w:multiLevelType w:val="multilevel"/>
    <w:tmpl w:val="EBC44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660354"/>
    <w:multiLevelType w:val="multilevel"/>
    <w:tmpl w:val="C3CAC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E05402"/>
    <w:multiLevelType w:val="multilevel"/>
    <w:tmpl w:val="2ABCB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4C6AEB"/>
    <w:multiLevelType w:val="multilevel"/>
    <w:tmpl w:val="1146F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1757E3"/>
    <w:multiLevelType w:val="multilevel"/>
    <w:tmpl w:val="599AF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334524"/>
    <w:multiLevelType w:val="multilevel"/>
    <w:tmpl w:val="810A0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7E2"/>
    <w:rsid w:val="000B2188"/>
    <w:rsid w:val="00434DA5"/>
    <w:rsid w:val="005447E2"/>
    <w:rsid w:val="005F7F68"/>
    <w:rsid w:val="009A3718"/>
    <w:rsid w:val="00D62212"/>
    <w:rsid w:val="00EC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447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44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29813-BEBE-48BE-82AF-0782E091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13606</Words>
  <Characters>77557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2024-08-21T17:44:00Z</dcterms:created>
  <dcterms:modified xsi:type="dcterms:W3CDTF">2024-08-21T17:44:00Z</dcterms:modified>
</cp:coreProperties>
</file>