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53"/>
        <w:gridCol w:w="2508"/>
        <w:gridCol w:w="116"/>
        <w:gridCol w:w="2125"/>
        <w:gridCol w:w="110"/>
        <w:gridCol w:w="2552"/>
      </w:tblGrid>
      <w:tr w:rsidR="00DB0F84" w:rsidRPr="00E926B9" w:rsidTr="00FB4FC5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E926B9" w:rsidRPr="001E2183" w:rsidRDefault="00E926B9" w:rsidP="00E926B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МБОУ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СОШ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УИОП№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</w:p>
          <w:p w:rsidR="00E926B9" w:rsidRDefault="00E926B9" w:rsidP="00E926B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683E5F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683E5F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:rsidR="00E926B9" w:rsidRPr="001E2183" w:rsidRDefault="00E926B9" w:rsidP="00E926B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основное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общее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образование</w:t>
            </w:r>
          </w:p>
          <w:p w:rsidR="00DB0F84" w:rsidRPr="0050663B" w:rsidRDefault="00E926B9" w:rsidP="009D049D">
            <w:pPr>
              <w:pStyle w:val="ParaAttribute2"/>
              <w:spacing w:line="360" w:lineRule="auto"/>
              <w:rPr>
                <w:rFonts w:eastAsia="Batang" w:hAnsi="Batang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eastAsia="Batang" w:hAnsi="Batang"/>
                <w:b/>
                <w:bCs/>
                <w:caps/>
                <w:color w:val="000000" w:themeColor="text1"/>
                <w:sz w:val="24"/>
                <w:szCs w:val="24"/>
              </w:rPr>
              <w:t xml:space="preserve">5-9 </w:t>
            </w:r>
            <w:r>
              <w:rPr>
                <w:rFonts w:eastAsia="Batang" w:hAnsi="Batang"/>
                <w:b/>
                <w:bCs/>
                <w:caps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DB0F84" w:rsidRPr="001E2183" w:rsidTr="00FB4FC5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B0F84" w:rsidRPr="0050663B" w:rsidRDefault="00DB0F84" w:rsidP="009D049D">
            <w:pPr>
              <w:pStyle w:val="ParaAttribute3"/>
              <w:spacing w:line="360" w:lineRule="auto"/>
              <w:rPr>
                <w:rFonts w:ascii="Batang"/>
                <w:b/>
                <w:sz w:val="28"/>
                <w:szCs w:val="24"/>
              </w:rPr>
            </w:pPr>
            <w:r w:rsidRPr="00FB4FC5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00B050"/>
              </w:rPr>
              <w:t>Ключевые</w:t>
            </w:r>
            <w:r w:rsidRPr="00FB4FC5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00B050"/>
              </w:rPr>
              <w:t xml:space="preserve"> </w:t>
            </w:r>
            <w:r w:rsidRPr="00FB4FC5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00B050"/>
              </w:rPr>
              <w:t>общешкольные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дела</w:t>
            </w:r>
          </w:p>
        </w:tc>
      </w:tr>
      <w:tr w:rsidR="00DB0F84" w:rsidRPr="001E2183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1E2183" w:rsidRDefault="00DB0F84" w:rsidP="009D049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1E2183" w:rsidRDefault="00DB0F84" w:rsidP="009D049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1E2183" w:rsidRDefault="00DB0F84" w:rsidP="009D049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84" w:rsidRPr="001E2183" w:rsidRDefault="00DB0F84" w:rsidP="009D049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A6617" w:rsidRPr="009A6FB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1E2183" w:rsidRDefault="003A6617" w:rsidP="003A661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Церемония поднятия и снятия флага РФ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  <w:p w:rsidR="003A6617" w:rsidRPr="001E2183" w:rsidRDefault="003A6617" w:rsidP="003A66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(еженедельно дежурный класс)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7523CB" w:rsidRDefault="003A6617" w:rsidP="003A6617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Понедельник и пятница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ЗВР</w:t>
            </w:r>
          </w:p>
          <w:p w:rsidR="003A6617" w:rsidRPr="007523CB" w:rsidRDefault="003A6617" w:rsidP="003A6617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Руководитель юнармейского отряда </w:t>
            </w:r>
            <w:proofErr w:type="spellStart"/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Скочилава</w:t>
            </w:r>
            <w:proofErr w:type="spellEnd"/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3A6617" w:rsidRPr="001E2183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1E2183" w:rsidRDefault="003A6617" w:rsidP="003A661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часы курса «Разговоры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1E2183" w:rsidRDefault="003A6617" w:rsidP="003A661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7523CB" w:rsidRDefault="003A6617" w:rsidP="003A6617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7523CB" w:rsidRDefault="003A6617" w:rsidP="003A6617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</w:tr>
      <w:tr w:rsidR="003A6617" w:rsidRPr="009A6FB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Праздник «Здравствуй, школа»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825C96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825C96">
              <w:rPr>
                <w:rFonts w:ascii="Times New Roman"/>
                <w:sz w:val="24"/>
                <w:szCs w:val="24"/>
                <w:lang w:val="ru-RU"/>
              </w:rPr>
              <w:t>директора по ВР</w:t>
            </w:r>
          </w:p>
          <w:p w:rsidR="003A6617" w:rsidRPr="00825C96" w:rsidRDefault="003A6617" w:rsidP="003A661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Кл. рук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  <w:r>
              <w:rPr>
                <w:sz w:val="24"/>
                <w:szCs w:val="24"/>
              </w:rPr>
              <w:t>Советник директора по ВР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ЗВР,  ССШ </w:t>
            </w:r>
          </w:p>
        </w:tc>
      </w:tr>
      <w:tr w:rsidR="003A6617" w:rsidRPr="001E2183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 xml:space="preserve">Поздравление 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 xml:space="preserve"> Дню Учителя: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825C96">
              <w:rPr>
                <w:rFonts w:asci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/>
                <w:sz w:val="24"/>
                <w:szCs w:val="24"/>
                <w:lang w:val="ru-RU"/>
              </w:rPr>
              <w:t>Учитель – это звучит гордо!</w:t>
            </w:r>
            <w:r w:rsidRPr="00825C96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октябрь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ССШ, музыкальный руководитель. ЗВР</w:t>
            </w:r>
          </w:p>
        </w:tc>
      </w:tr>
      <w:tr w:rsidR="003A6617" w:rsidRPr="001E2183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«Папа – это сила»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0C1F43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Советник. </w:t>
            </w:r>
            <w:r w:rsidRPr="000C1F43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0C1F43">
              <w:rPr>
                <w:sz w:val="24"/>
                <w:szCs w:val="24"/>
                <w:lang w:val="ru-RU"/>
              </w:rPr>
              <w:t>.</w:t>
            </w:r>
            <w:proofErr w:type="gramEnd"/>
            <w:r w:rsidRPr="000C1F4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F43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C1F43">
              <w:rPr>
                <w:sz w:val="24"/>
                <w:szCs w:val="24"/>
                <w:lang w:val="ru-RU"/>
              </w:rPr>
              <w:t>ук</w:t>
            </w:r>
            <w:r w:rsidRPr="000C1F43">
              <w:rPr>
                <w:sz w:val="24"/>
                <w:szCs w:val="24"/>
                <w:lang w:val="ru-RU"/>
              </w:rPr>
              <w:t>.</w:t>
            </w:r>
          </w:p>
          <w:p w:rsidR="003A6617" w:rsidRPr="00825C96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C1F43">
              <w:rPr>
                <w:sz w:val="24"/>
                <w:szCs w:val="24"/>
                <w:lang w:val="ru-RU"/>
              </w:rPr>
              <w:t>ССШ</w:t>
            </w:r>
          </w:p>
        </w:tc>
      </w:tr>
      <w:tr w:rsidR="003A6617" w:rsidRPr="009A6FB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7"/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талантов.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0C1F43" w:rsidRDefault="003A6617" w:rsidP="003A6617">
            <w:pPr>
              <w:rPr>
                <w:rStyle w:val="CharAttribute6"/>
                <w:rFonts w:asciiTheme="minorHAnsi" w:eastAsia="№Е" w:hAnsiTheme="minorHAnsi"/>
                <w:color w:val="auto"/>
                <w:sz w:val="24"/>
                <w:szCs w:val="24"/>
                <w:u w:val="none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Советник. </w:t>
            </w:r>
            <w:r w:rsidRPr="000C1F43">
              <w:rPr>
                <w:sz w:val="24"/>
                <w:szCs w:val="24"/>
                <w:lang w:val="ru-RU"/>
              </w:rPr>
              <w:t>Кл</w:t>
            </w:r>
            <w:r w:rsidRPr="000C1F43">
              <w:rPr>
                <w:sz w:val="24"/>
                <w:szCs w:val="24"/>
                <w:lang w:val="ru-RU"/>
              </w:rPr>
              <w:t xml:space="preserve">. </w:t>
            </w:r>
            <w:r w:rsidRPr="000C1F43">
              <w:rPr>
                <w:sz w:val="24"/>
                <w:szCs w:val="24"/>
                <w:lang w:val="ru-RU"/>
              </w:rPr>
              <w:t>рук</w:t>
            </w:r>
            <w:proofErr w:type="gramStart"/>
            <w:r w:rsidRPr="000C1F43">
              <w:rPr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Куратор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ru-RU"/>
              </w:rPr>
              <w:t>н.ш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>. Халтурина Т.В.</w:t>
            </w:r>
          </w:p>
        </w:tc>
      </w:tr>
      <w:tr w:rsidR="003A6617" w:rsidRPr="009A6FB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7"/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«Письмо маме».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ноября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0C1F43" w:rsidRDefault="003A6617" w:rsidP="003A6617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Советник.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волонтёры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C1F43">
              <w:rPr>
                <w:sz w:val="24"/>
                <w:szCs w:val="24"/>
                <w:lang w:val="ru-RU"/>
              </w:rPr>
              <w:t>ССШ</w:t>
            </w:r>
          </w:p>
        </w:tc>
      </w:tr>
      <w:tr w:rsidR="003A6617" w:rsidRPr="009A6FB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Федерации.</w:t>
            </w:r>
          </w:p>
          <w:p w:rsidR="003A6617" w:rsidRDefault="003A6617" w:rsidP="003A661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«Я рисую свои права»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3A6617" w:rsidRPr="00825C96" w:rsidRDefault="003A6617" w:rsidP="003A6617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Кл. рук.</w:t>
            </w:r>
            <w:r>
              <w:rPr>
                <w:sz w:val="24"/>
                <w:szCs w:val="24"/>
              </w:rPr>
              <w:t xml:space="preserve">, Куратор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Халтурина Т.В.</w:t>
            </w:r>
          </w:p>
          <w:p w:rsidR="003A6617" w:rsidRPr="0075059F" w:rsidRDefault="003A6617" w:rsidP="003A6617">
            <w:pPr>
              <w:rPr>
                <w:sz w:val="24"/>
                <w:szCs w:val="24"/>
                <w:lang w:val="ru-RU"/>
              </w:rPr>
            </w:pPr>
          </w:p>
        </w:tc>
      </w:tr>
      <w:tr w:rsidR="003A6617" w:rsidRPr="003C1811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22-29</w:t>
            </w:r>
            <w:r w:rsidRPr="00825C96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3A6617" w:rsidRDefault="003A6617" w:rsidP="003A6617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  <w:r>
              <w:rPr>
                <w:sz w:val="24"/>
                <w:szCs w:val="24"/>
              </w:rPr>
              <w:t xml:space="preserve"> Актив школы, </w:t>
            </w:r>
          </w:p>
          <w:p w:rsidR="003A6617" w:rsidRPr="00825C96" w:rsidRDefault="003A6617" w:rsidP="003A661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уководитель.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Интерактивное занятие «С наукой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ты»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A32DB0" w:rsidRDefault="003A6617" w:rsidP="003A661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ССШ, Кл</w:t>
            </w:r>
            <w:proofErr w:type="gramStart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уководители. ЗВР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Военно-патриотический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фестиваль-инсценировок</w:t>
            </w:r>
            <w:proofErr w:type="spellEnd"/>
            <w:r>
              <w:rPr>
                <w:sz w:val="24"/>
                <w:szCs w:val="24"/>
              </w:rPr>
              <w:t xml:space="preserve"> «Солдатская история»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3A6617" w:rsidRPr="00825C96" w:rsidRDefault="003A6617" w:rsidP="003A6617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</w:p>
          <w:p w:rsidR="003A6617" w:rsidRPr="00825C96" w:rsidRDefault="003A6617" w:rsidP="003A661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ССШ, музыкальный руководитель.</w:t>
            </w:r>
          </w:p>
        </w:tc>
      </w:tr>
      <w:tr w:rsidR="003A6617" w:rsidRPr="007408DC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«Добрая Вятка»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3A6617" w:rsidRPr="00825C96" w:rsidRDefault="003A6617" w:rsidP="003A6617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Кл. рук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  <w:r>
              <w:rPr>
                <w:sz w:val="24"/>
                <w:szCs w:val="24"/>
              </w:rPr>
              <w:t>Куратор начальной школы.</w:t>
            </w:r>
          </w:p>
          <w:p w:rsidR="003A6617" w:rsidRPr="00825C96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ССШ</w:t>
            </w:r>
            <w:r>
              <w:rPr>
                <w:sz w:val="24"/>
                <w:szCs w:val="24"/>
              </w:rPr>
              <w:t>,</w:t>
            </w:r>
          </w:p>
        </w:tc>
      </w:tr>
      <w:tr w:rsidR="003A6617" w:rsidRPr="009A6FB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7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творчества «Звёздный дождь»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1D45AB" w:rsidRDefault="003A6617" w:rsidP="003A661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D45A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. руководители.</w:t>
            </w:r>
          </w:p>
        </w:tc>
      </w:tr>
      <w:tr w:rsidR="003A6617" w:rsidRPr="005655AE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7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Митинг 9 Мая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3A6617" w:rsidRPr="009A6FB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Акция «Вторую жизнь дереву» (сбор макулатуры)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руководитель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., 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ЗВР, куратор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н.ш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Халтурина Т.В., Советник.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25C96" w:rsidRDefault="003A6617" w:rsidP="003A6617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«Школьная спортивная лига»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617" w:rsidRDefault="003A6617" w:rsidP="003A661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физкультуры.</w:t>
            </w:r>
          </w:p>
        </w:tc>
      </w:tr>
      <w:tr w:rsidR="00654AEC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654AEC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25C96" w:rsidRDefault="00654AEC" w:rsidP="00654AE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654AE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Default="00654AEC" w:rsidP="00654AE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54AEC" w:rsidRPr="009A6FB7" w:rsidTr="00FB4FC5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54AEC" w:rsidRPr="003A6617" w:rsidRDefault="00654AEC" w:rsidP="003A6617">
            <w:pPr>
              <w:pStyle w:val="ParaAttribute3"/>
              <w:spacing w:line="360" w:lineRule="auto"/>
              <w:rPr>
                <w:b/>
                <w:sz w:val="28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Курсы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внеурочной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деятельности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и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дополнительного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b/>
                <w:szCs w:val="24"/>
              </w:rPr>
              <w:t>образования</w:t>
            </w:r>
          </w:p>
        </w:tc>
      </w:tr>
      <w:tr w:rsidR="00654AEC" w:rsidRPr="001E2183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BF25DC" w:rsidRDefault="00654AEC" w:rsidP="00654AEC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654AEC" w:rsidRPr="00BF25DC" w:rsidRDefault="00654AEC" w:rsidP="00654AE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Название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курса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BF25DC" w:rsidRDefault="00654AEC" w:rsidP="00654AEC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654AEC" w:rsidRPr="00BF25DC" w:rsidRDefault="00654AEC" w:rsidP="00654AE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BF25DC" w:rsidRDefault="00654AEC" w:rsidP="00654AE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Количество</w:t>
            </w:r>
          </w:p>
          <w:p w:rsidR="00654AEC" w:rsidRPr="00BF25DC" w:rsidRDefault="00654AEC" w:rsidP="00654AE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часов</w:t>
            </w:r>
          </w:p>
          <w:p w:rsidR="00654AEC" w:rsidRPr="00BF25DC" w:rsidRDefault="00654AEC" w:rsidP="00654AE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неделю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BF25DC" w:rsidRDefault="00654AEC" w:rsidP="00654AE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654AEC" w:rsidRPr="00BF25DC" w:rsidRDefault="00654AEC" w:rsidP="00654AE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BF25DC">
              <w:rPr>
                <w:rStyle w:val="CharAttribute5"/>
                <w:rFonts w:eastAsia="№Е" w:hint="default"/>
                <w:sz w:val="24"/>
                <w:szCs w:val="24"/>
              </w:rPr>
              <w:t>Ответственные</w:t>
            </w:r>
          </w:p>
        </w:tc>
      </w:tr>
      <w:tr w:rsidR="00654AEC" w:rsidRPr="00482956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9A6FB7" w:rsidP="00654AEC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54AEC" w:rsidRPr="00482956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«Функциональная грамотность»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9A6FB7" w:rsidP="00654AEC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654AEC" w:rsidRPr="00482956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«Профориентация»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3A6617" w:rsidP="00654AEC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9A6FB7" w:rsidP="00654AEC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654AEC" w:rsidRPr="00482956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654AEC">
            <w:pPr>
              <w:pStyle w:val="ParaAttribute3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654AEC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654AEC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C" w:rsidRPr="00835392" w:rsidRDefault="00654AEC" w:rsidP="00654AEC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A6617" w:rsidRPr="00654AEC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«Основы проектной деятельности»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9A6FB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«Что? Где? Когда?»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FB4FC5">
              <w:rPr>
                <w:sz w:val="24"/>
                <w:szCs w:val="24"/>
              </w:rPr>
              <w:t>(кроме 7б, 8г)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9A6FB7" w:rsidP="003A6617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«Что? Где? Когда?»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(первое полугодие)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9A6FB7" w:rsidP="003A6617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(второе полугодие)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9A6FB7" w:rsidP="003A6617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Кружок « Рукодельница»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Вепрёва Т.С.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r w:rsidRPr="0083539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Зелёный город</w:t>
            </w:r>
            <w:r w:rsidRPr="00835392"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4FC5">
              <w:rPr>
                <w:sz w:val="24"/>
                <w:szCs w:val="24"/>
              </w:rPr>
              <w:t>б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Наймушина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А.А.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Курс «Спасатель</w:t>
            </w:r>
            <w:r w:rsidR="009A6FB7">
              <w:rPr>
                <w:sz w:val="24"/>
                <w:szCs w:val="24"/>
              </w:rPr>
              <w:t>: ДЮП 01</w:t>
            </w:r>
            <w:r w:rsidRPr="00835392"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4FC5">
              <w:rPr>
                <w:sz w:val="24"/>
                <w:szCs w:val="24"/>
              </w:rPr>
              <w:t>г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Иванова Е.А.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9A6FB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</w:t>
            </w:r>
            <w:r w:rsidR="009C46DD"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9C46DD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5E7C69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5E7C69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Сергеев Д.В.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Кружок «ОФП с элементами игры»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5E7C69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5E7C69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5E7C69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физкультуры.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5E7C69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«Хор»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9A6FB7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Сулоева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Т.В.</w:t>
            </w:r>
          </w:p>
        </w:tc>
      </w:tr>
      <w:tr w:rsidR="00FB4FC5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FB4FC5" w:rsidP="00FB4FC5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Курс «Юный журналист»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FB4FC5" w:rsidP="00FB4FC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FB4FC5" w:rsidP="00FB4FC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9A6FB7" w:rsidP="00FB4FC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Мамаева Л.А.</w:t>
            </w:r>
          </w:p>
        </w:tc>
      </w:tr>
      <w:tr w:rsidR="00FB4FC5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FB4FC5" w:rsidP="00FB4FC5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Кружок Мир песен»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FB4FC5" w:rsidP="00FB4FC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FB4FC5" w:rsidP="00FB4FC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FB4FC5" w:rsidP="00FB4FC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Сулоева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Т.В.</w:t>
            </w: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lastRenderedPageBreak/>
              <w:t>Курс «основы финансовой грамотности»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3A6617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A6617" w:rsidRPr="003A6617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 w:rsidRPr="00835392">
              <w:rPr>
                <w:sz w:val="24"/>
                <w:szCs w:val="24"/>
              </w:rPr>
              <w:t>Курс «Совершенствование навыков работы с презентацией»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7" w:rsidRPr="00835392" w:rsidRDefault="00FB4FC5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Дмитриева О.В.</w:t>
            </w:r>
          </w:p>
        </w:tc>
      </w:tr>
      <w:tr w:rsidR="00FB4FC5" w:rsidRPr="00FB4FC5" w:rsidTr="002118F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Pr="00835392" w:rsidRDefault="00FB4FC5" w:rsidP="003A6617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«Туризм»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(кроме 7б, 8г)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Default="00FB4FC5" w:rsidP="003A661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5" w:rsidRDefault="00FB4FC5" w:rsidP="003A6617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3A6617" w:rsidRPr="00FB4FC5" w:rsidTr="00FB4FC5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A6617" w:rsidRPr="00835392" w:rsidRDefault="003A6617" w:rsidP="003A6617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Распределение поручений в классе. Выборы в актив класса.</w:t>
            </w:r>
          </w:p>
          <w:p w:rsidR="00CE05A7" w:rsidRPr="00835392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Выборы представителя в актив школы.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4я неделя сентября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CE05A7" w:rsidRPr="00835392" w:rsidRDefault="00CE05A7" w:rsidP="00CE05A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Выборы представителя в совет старшеклассников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2-я неделя сентября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CE05A7" w:rsidRPr="00835392" w:rsidRDefault="00CE05A7" w:rsidP="00CE05A7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E05A7" w:rsidRPr="00835392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E05A7" w:rsidRPr="00835392" w:rsidRDefault="00CE05A7" w:rsidP="00CE05A7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835392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E05A7" w:rsidRPr="00835392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83539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83539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353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35392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835392">
              <w:rPr>
                <w:color w:val="000000" w:themeColor="text1"/>
                <w:sz w:val="24"/>
                <w:szCs w:val="24"/>
              </w:rPr>
              <w:t>ас: «Такие разные профессии»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Участие в проекте «</w:t>
            </w:r>
            <w:proofErr w:type="spellStart"/>
            <w:r w:rsidRPr="00835392">
              <w:rPr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835392">
              <w:rPr>
                <w:color w:val="000000" w:themeColor="text1"/>
                <w:sz w:val="24"/>
                <w:szCs w:val="24"/>
              </w:rPr>
              <w:t>», «Билет в будущее», «Познавая прошлое, создаём будущее»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rFonts w:eastAsia="Calibri"/>
                <w:sz w:val="24"/>
                <w:szCs w:val="24"/>
                <w:lang w:eastAsia="ko-KR"/>
              </w:rPr>
              <w:t>Встречи с представителями разных профессий.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Участие в проекте «Профессии моего города»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уководители, ССШ, Зам директора. по ВР</w:t>
            </w:r>
          </w:p>
        </w:tc>
      </w:tr>
      <w:tr w:rsidR="00CE05A7" w:rsidRPr="00835392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E05A7" w:rsidRPr="00835392" w:rsidRDefault="00CE05A7" w:rsidP="00CE05A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Профилактика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 xml:space="preserve">Заседание «Совета профилактики»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Совета профилактики, классные руководители.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Классные часы с участием представителей компетентных органов.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Работа с  семьями и детьми</w:t>
            </w:r>
            <w:proofErr w:type="gramStart"/>
            <w:r w:rsidRPr="0083539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353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3539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35392">
              <w:rPr>
                <w:color w:val="000000" w:themeColor="text1"/>
                <w:sz w:val="24"/>
                <w:szCs w:val="24"/>
              </w:rPr>
              <w:t>остоящими на различных видах учёта.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Инспектор по охране прав детства,  Зам. Директора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 xml:space="preserve">Участие в мероприятиях </w:t>
            </w:r>
            <w:r w:rsidRPr="00835392">
              <w:rPr>
                <w:color w:val="000000" w:themeColor="text1"/>
                <w:sz w:val="24"/>
                <w:szCs w:val="24"/>
              </w:rPr>
              <w:lastRenderedPageBreak/>
              <w:t>направленных на профилактику асоциальных проявлений.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</w:t>
            </w: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Куратор средней школы, классные руководители.</w:t>
            </w:r>
          </w:p>
        </w:tc>
      </w:tr>
      <w:tr w:rsidR="00CE05A7" w:rsidRPr="00835392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E05A7" w:rsidRPr="00835392" w:rsidRDefault="00CE05A7" w:rsidP="00CE05A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lastRenderedPageBreak/>
              <w:t>Школа экологов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Акция «Крышечка» и «Батарейка»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 Руководитель эко отряда.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Акция «Чистый город - мой город!»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Акция «Мусору - вторая жизнь»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Экологические уроки.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По отдельному плану.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CE05A7" w:rsidRPr="00835392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Субботник «Зелёная Россия»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35392"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35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50663B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E05A7" w:rsidRPr="0050663B" w:rsidRDefault="00CE05A7" w:rsidP="00CE05A7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Школьные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медиа</w:t>
            </w:r>
            <w:proofErr w:type="spellEnd"/>
          </w:p>
        </w:tc>
      </w:tr>
      <w:tr w:rsidR="00CE05A7" w:rsidRPr="001E2183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Информационное освещение школьных мероприятий (фото, видеосъёмка)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CC2A34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</w:t>
            </w:r>
            <w:r w:rsidRPr="00CC2A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странички в 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етях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Участники кружка «Юный журналист»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 ССШ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информации на школьном сайте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 работу с сайтом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ССШ, Ответственный за сайт.</w:t>
            </w:r>
            <w:proofErr w:type="gramEnd"/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новостей класса.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 ССШ, Администратор сайта.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над передачами, ведение «Отличных новостей»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Участники кружка «Юный журналист»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 ССШ, Администратор сайта.</w:t>
            </w:r>
          </w:p>
        </w:tc>
      </w:tr>
      <w:tr w:rsidR="00CE05A7" w:rsidRPr="001D1300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05A7" w:rsidRPr="001D1300" w:rsidRDefault="00CE05A7" w:rsidP="00CE05A7">
            <w:pPr>
              <w:pStyle w:val="ParaAttribute3"/>
              <w:shd w:val="clear" w:color="auto" w:fill="92D050"/>
              <w:spacing w:line="360" w:lineRule="auto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</w:rPr>
            </w:pPr>
            <w:proofErr w:type="spellStart"/>
            <w:r w:rsidRPr="007042E3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Волонтерство</w:t>
            </w:r>
            <w:proofErr w:type="spellEnd"/>
            <w:r w:rsidRPr="007042E3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32"/>
                <w:szCs w:val="24"/>
              </w:rPr>
              <w:t>. Детские общественные организации</w:t>
            </w:r>
          </w:p>
        </w:tc>
      </w:tr>
      <w:tr w:rsidR="00CE05A7" w:rsidRPr="001E2183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Марафон «Добрых дел»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CE05A7" w:rsidRDefault="00CE05A7" w:rsidP="00CE05A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«Юность»</w:t>
            </w:r>
          </w:p>
        </w:tc>
      </w:tr>
      <w:tr w:rsidR="00CE05A7" w:rsidRPr="00D764D8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Рождения РДШ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D764D8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Федеральный проект по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развитию межкультурного диалога и популяризация культурного наследия народов России в среде учащейся молодёжи «Мы вместе: Разные. Смелые. Молодые»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Всероссийская акция «Мы – граждане России»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киберспортивная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школьная лига РДШ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проект «Я познаю Россию»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«Без срока давности». Всероссийский конкурс сочинений  «Без срока давности»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Историческая интеллектуальная игра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«Улица Героев»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проект «Творческая мастерская РДШ»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историческая интеллектуальная игра «Высота 102.0»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«Звёзды Героев»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Всероссийский фестиваль «Российская школьная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весна»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Международная акция «Георгиевская ленточка»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школы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акция «Огненные картины войны»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акция «Свеча Памяти»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Волонтеры</w:t>
            </w:r>
          </w:p>
        </w:tc>
      </w:tr>
      <w:tr w:rsidR="00CE05A7" w:rsidRPr="00BB3B9A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 отряд «Орлёнок»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BB3B9A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Руководитель отряда</w:t>
            </w:r>
          </w:p>
        </w:tc>
      </w:tr>
      <w:tr w:rsidR="00CE05A7" w:rsidRPr="00BB3B9A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акций по профилактики ПДД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BB3B9A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Руководитель ЮИД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Акции ЮИД по БДД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Руководитель ЮИД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акциях волонтёрского отряда «Юность»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CE05A7" w:rsidRPr="00935833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E106E6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Участие в «Днях игр»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CE05A7" w:rsidRPr="00433BF6" w:rsidRDefault="00CE05A7" w:rsidP="00CE05A7">
            <w:pPr>
              <w:rPr>
                <w:lang w:val="ru-RU"/>
              </w:rPr>
            </w:pPr>
            <w:r w:rsidRPr="0043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ССШ, </w:t>
            </w:r>
            <w:proofErr w:type="spellStart"/>
            <w:r w:rsidRPr="0043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кл</w:t>
            </w:r>
            <w:proofErr w:type="spellEnd"/>
            <w:r w:rsidRPr="0043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. руководители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7"/>
              <w:spacing w:line="48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«Добрая Вятка»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CE05A7" w:rsidRPr="001E2183" w:rsidRDefault="00CE05A7" w:rsidP="00CE05A7">
            <w:pPr>
              <w:pStyle w:val="ParaAttribute8"/>
              <w:spacing w:line="360" w:lineRule="auto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«Безопасный город», «За чистую планету», «Помним героев» и др.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CE05A7" w:rsidRPr="001E2183" w:rsidRDefault="00CE05A7" w:rsidP="00CE05A7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Благоустройство школьной территории (Посадка цветов для клумбы)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7D6FF5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ответственная за трудовое воспитание.</w:t>
            </w:r>
          </w:p>
        </w:tc>
      </w:tr>
      <w:tr w:rsidR="00CE05A7" w:rsidRPr="007D6FF5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ко отряда «Зелёный город»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7D6FF5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отряда. Классные руководители.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«Огненная картина»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22-23 июня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Волонтеры, ЗВР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ДЮП «Агенты 01»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835392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 ОБЖ</w:t>
            </w:r>
          </w:p>
        </w:tc>
      </w:tr>
      <w:tr w:rsidR="00CE05A7" w:rsidRPr="0050663B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E05A7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</w:pPr>
          </w:p>
          <w:p w:rsidR="00CE05A7" w:rsidRPr="0050663B" w:rsidRDefault="00CE05A7" w:rsidP="00CE05A7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Экскурсии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,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походы</w:t>
            </w:r>
          </w:p>
        </w:tc>
      </w:tr>
      <w:tr w:rsidR="00CE05A7" w:rsidRPr="001E2183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E05A7" w:rsidRPr="00AF69AD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AF69AD">
              <w:rPr>
                <w:bCs/>
                <w:iCs/>
                <w:sz w:val="24"/>
              </w:rPr>
              <w:t>Пешие прогулки по г</w:t>
            </w:r>
            <w:proofErr w:type="gramStart"/>
            <w:r w:rsidRPr="00AF69AD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К</w:t>
            </w:r>
            <w:proofErr w:type="gramEnd"/>
            <w:r>
              <w:rPr>
                <w:bCs/>
                <w:iCs/>
                <w:sz w:val="24"/>
              </w:rPr>
              <w:t>отельничу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AF69AD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sz w:val="24"/>
              </w:rPr>
              <w:t>Э</w:t>
            </w:r>
            <w:r w:rsidRPr="00AF69AD">
              <w:rPr>
                <w:bCs/>
                <w:iCs/>
                <w:sz w:val="24"/>
              </w:rPr>
              <w:t>кскурсии в музеи</w:t>
            </w:r>
            <w:r>
              <w:rPr>
                <w:bCs/>
                <w:iCs/>
                <w:sz w:val="24"/>
              </w:rPr>
              <w:t xml:space="preserve"> г</w:t>
            </w:r>
            <w:proofErr w:type="gramStart"/>
            <w:r>
              <w:rPr>
                <w:bCs/>
                <w:iCs/>
                <w:sz w:val="24"/>
              </w:rPr>
              <w:t>.К</w:t>
            </w:r>
            <w:proofErr w:type="gramEnd"/>
            <w:r>
              <w:rPr>
                <w:bCs/>
                <w:iCs/>
                <w:sz w:val="24"/>
              </w:rPr>
              <w:t>отельнича и др.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CE05A7" w:rsidRPr="00AF69AD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sz w:val="24"/>
              </w:rPr>
              <w:lastRenderedPageBreak/>
              <w:t>П</w:t>
            </w:r>
            <w:r w:rsidRPr="00AF69AD">
              <w:rPr>
                <w:bCs/>
                <w:iCs/>
                <w:sz w:val="24"/>
              </w:rPr>
              <w:t>оездки в театр и кинотеатр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CE05A7" w:rsidRPr="00AF69AD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</w:t>
            </w:r>
            <w:r w:rsidRPr="00AF69AD">
              <w:rPr>
                <w:bCs/>
                <w:iCs/>
                <w:sz w:val="24"/>
              </w:rPr>
              <w:t>оходы на природу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CE05A7" w:rsidRPr="00AF69AD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Экскурсии в заповедник «</w:t>
            </w:r>
            <w:proofErr w:type="spellStart"/>
            <w:r>
              <w:rPr>
                <w:bCs/>
                <w:iCs/>
                <w:sz w:val="24"/>
              </w:rPr>
              <w:t>Нургуш</w:t>
            </w:r>
            <w:proofErr w:type="spellEnd"/>
            <w:r>
              <w:rPr>
                <w:bCs/>
                <w:iCs/>
                <w:sz w:val="24"/>
              </w:rPr>
              <w:t>» и «</w:t>
            </w:r>
            <w:proofErr w:type="spellStart"/>
            <w:r>
              <w:rPr>
                <w:bCs/>
                <w:iCs/>
                <w:sz w:val="24"/>
              </w:rPr>
              <w:t>Жуковлянские</w:t>
            </w:r>
            <w:proofErr w:type="spellEnd"/>
            <w:r>
              <w:rPr>
                <w:bCs/>
                <w:iCs/>
                <w:sz w:val="24"/>
              </w:rPr>
              <w:t xml:space="preserve"> валуны», д. Соловьи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AF69AD" w:rsidRDefault="00CE05A7" w:rsidP="00CE05A7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proofErr w:type="gramStart"/>
            <w:r w:rsidRPr="00AF69AD">
              <w:rPr>
                <w:sz w:val="24"/>
              </w:rPr>
              <w:t>Школьный</w:t>
            </w:r>
            <w:proofErr w:type="gramEnd"/>
            <w:r w:rsidRPr="00AF69AD">
              <w:rPr>
                <w:sz w:val="24"/>
              </w:rPr>
              <w:t xml:space="preserve"> </w:t>
            </w:r>
            <w:proofErr w:type="spellStart"/>
            <w:r w:rsidRPr="00AF69AD">
              <w:rPr>
                <w:sz w:val="24"/>
              </w:rPr>
              <w:t>турслёт</w:t>
            </w:r>
            <w:proofErr w:type="spellEnd"/>
            <w:r w:rsidRPr="00AF69AD">
              <w:rPr>
                <w:sz w:val="24"/>
              </w:rPr>
              <w:t>, военизированная игра на местности «Зарница»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Февраль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9D03D0" w:rsidRDefault="00CE05A7" w:rsidP="00CE05A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03D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 ОБЖ, учителя физкультуры.</w:t>
            </w:r>
          </w:p>
        </w:tc>
      </w:tr>
      <w:tr w:rsidR="00CE05A7" w:rsidRPr="0050663B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E05A7" w:rsidRPr="0050663B" w:rsidRDefault="00CE05A7" w:rsidP="00CE05A7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042E3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Организация</w:t>
            </w:r>
            <w:r w:rsidRPr="007042E3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 xml:space="preserve"> </w:t>
            </w:r>
            <w:r w:rsidRPr="007042E3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предметно</w:t>
            </w:r>
            <w:r w:rsidRPr="007042E3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-</w:t>
            </w:r>
            <w:r w:rsidRPr="007042E3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эстетической</w:t>
            </w:r>
            <w:r w:rsidRPr="007042E3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 xml:space="preserve"> </w:t>
            </w:r>
            <w:r w:rsidRPr="007042E3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среды</w:t>
            </w:r>
          </w:p>
        </w:tc>
      </w:tr>
      <w:tr w:rsidR="00CE05A7" w:rsidRPr="001E2183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CE3209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Ориентировочное</w:t>
            </w:r>
          </w:p>
          <w:p w:rsidR="00CE05A7" w:rsidRPr="00CE3209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время</w:t>
            </w: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 xml:space="preserve"> 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проведения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E05A7" w:rsidRPr="00E5581C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Событийное оформление школы и класса.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E5581C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E5581C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Благоустройство классного кабинета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E5581C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Тематические выставки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E5581C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Куратор начальных классов.</w:t>
            </w:r>
          </w:p>
        </w:tc>
      </w:tr>
      <w:tr w:rsidR="00CE05A7" w:rsidRPr="00E5581C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E5581C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50663B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E05A7" w:rsidRPr="0050663B" w:rsidRDefault="00CE05A7" w:rsidP="00CE05A7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Школа б</w:t>
            </w:r>
            <w:r w:rsidRPr="0050663B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езопасност</w:t>
            </w:r>
            <w:r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и</w:t>
            </w:r>
          </w:p>
        </w:tc>
      </w:tr>
      <w:tr w:rsidR="00CE05A7" w:rsidRPr="00E5581C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Инструктажи по ТБ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E5581C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62374C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62374C" w:rsidRDefault="00CE05A7" w:rsidP="00CE05A7">
            <w:pPr>
              <w:pStyle w:val="ParaAttribute3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62374C"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Профилактика детского дорожного травматизма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Открытые уроки ОБЖ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1-15</w:t>
            </w:r>
          </w:p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октября, 1 марта, 30 апреля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E5581C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руководители.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1605A">
              <w:rPr>
                <w:sz w:val="24"/>
                <w:szCs w:val="24"/>
              </w:rPr>
              <w:t>Беседы на темы: «Пешеход и водитель: зона ответственности», «Дорожные правил</w:t>
            </w:r>
            <w:proofErr w:type="gramStart"/>
            <w:r w:rsidRPr="0061605A">
              <w:rPr>
                <w:sz w:val="24"/>
                <w:szCs w:val="24"/>
              </w:rPr>
              <w:t>а-</w:t>
            </w:r>
            <w:proofErr w:type="gramEnd"/>
            <w:r w:rsidRPr="0061605A">
              <w:rPr>
                <w:sz w:val="24"/>
                <w:szCs w:val="24"/>
              </w:rPr>
              <w:t xml:space="preserve"> закон улиц и дорог»,  «Дорожные знаки»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руководитель отряда ЮИД, классные руководители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Конкурсы  по безопасности дорожного движения.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руководитель отряда ЮИД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Соревнования велосипедистов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отряда ЮИД, классные руководители, куратор средней школы.</w:t>
            </w:r>
          </w:p>
        </w:tc>
      </w:tr>
      <w:tr w:rsidR="00CE05A7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E05A7" w:rsidRDefault="00CE05A7" w:rsidP="00CE05A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Информационная безопасность детей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часы: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Сетикет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», «Как обезопасить личную информацию в социальной сети», «Советы по ведению страницы в социальной сети»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ССШ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Родительское собрание  Родительское собрание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Кибербуллинг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как с этим бороться»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психолог</w:t>
            </w:r>
          </w:p>
        </w:tc>
      </w:tr>
      <w:tr w:rsidR="00CE05A7" w:rsidRPr="009A6FB7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E05A7" w:rsidRDefault="00CE05A7" w:rsidP="00CE05A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Антитеррористическая безопасность ГО и ЧС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март, июнь.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«Телефон доверия»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заместитель директора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Месячник безопасности.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апрель.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заместитель директора по ВР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Родительское собрание «Террориз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угроза современному обществу 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Зам. Директора по ВР</w:t>
            </w:r>
          </w:p>
        </w:tc>
      </w:tr>
      <w:tr w:rsidR="00CE05A7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E05A7" w:rsidRDefault="00CE05A7" w:rsidP="00CE05A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Пожарная безопасность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Тренировки эвакуации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март, июнь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администрация школы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Месячник гражданской защиты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администрация школы</w:t>
            </w:r>
          </w:p>
        </w:tc>
      </w:tr>
      <w:tr w:rsidR="00CE05A7" w:rsidRPr="009A6FB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Встречи с представителями служб безопасности.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к соревнованиям по пожрано прикладному спорту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– май.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CE05A7" w:rsidRPr="0050663B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E05A7" w:rsidRPr="0050663B" w:rsidRDefault="00CE05A7" w:rsidP="00CE05A7">
            <w:pPr>
              <w:pStyle w:val="ParaAttribute3"/>
              <w:spacing w:line="360" w:lineRule="auto"/>
              <w:rPr>
                <w:rFonts w:ascii="Batang"/>
                <w:b/>
                <w:sz w:val="32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Работа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с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родителями</w:t>
            </w:r>
          </w:p>
        </w:tc>
      </w:tr>
      <w:tr w:rsidR="00CE05A7" w:rsidRPr="001E2183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E05A7" w:rsidRPr="001E2183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E05A7" w:rsidRPr="00795CB4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795CB4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CE05A7" w:rsidRPr="00795CB4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Индивидуальные консультации у педагогов, психолога, зам. директора.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795CB4" w:rsidRDefault="00CE05A7" w:rsidP="00CE05A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CE05A7" w:rsidRPr="001E2183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родительские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собрания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плану работы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классного руководителя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Pr="001E2183" w:rsidRDefault="00CE05A7" w:rsidP="00CE05A7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Классного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руководителя</w:t>
            </w:r>
          </w:p>
        </w:tc>
      </w:tr>
      <w:tr w:rsidR="00CE05A7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Участие родителей в клубе «Диалог»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A7" w:rsidRDefault="00CE05A7" w:rsidP="00CE05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уководители, ЗВР. ССШ</w:t>
            </w:r>
          </w:p>
        </w:tc>
      </w:tr>
      <w:tr w:rsidR="00CE05A7" w:rsidRPr="009A6FB7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E05A7" w:rsidRPr="0050663B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</w:p>
          <w:p w:rsidR="00CE05A7" w:rsidRPr="009D049D" w:rsidRDefault="00CE05A7" w:rsidP="00CE05A7">
            <w:pPr>
              <w:pStyle w:val="ParaAttribute3"/>
              <w:spacing w:line="360" w:lineRule="auto"/>
              <w:jc w:val="both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sz w:val="24"/>
              </w:rPr>
              <w:t xml:space="preserve"> (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по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proofErr w:type="gramStart"/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)</w:t>
            </w:r>
            <w:proofErr w:type="gramEnd"/>
          </w:p>
        </w:tc>
      </w:tr>
      <w:tr w:rsidR="00CE05A7" w:rsidRPr="00277731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05A7" w:rsidRPr="00277731" w:rsidRDefault="00CE05A7" w:rsidP="00CE05A7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>Классные часы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05A7" w:rsidRPr="00277731" w:rsidRDefault="00CE05A7" w:rsidP="00CE05A7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 xml:space="preserve">Темы из плана «Разговоры о </w:t>
            </w:r>
            <w:proofErr w:type="gramStart"/>
            <w:r w:rsidRPr="00277731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27773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05A7" w:rsidRPr="00277731" w:rsidRDefault="00CE05A7" w:rsidP="00CE05A7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 xml:space="preserve">Внеплановые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5A7" w:rsidRPr="00277731" w:rsidRDefault="00CE05A7" w:rsidP="00CE05A7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E05A7" w:rsidRPr="00277731" w:rsidTr="00CE05A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05A7" w:rsidRPr="00277731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 xml:space="preserve">Проверка бумажных дневников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05A7" w:rsidRPr="00277731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05A7" w:rsidRPr="00277731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>Еженедельно, начиная со 2ой недели четверти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5A7" w:rsidRPr="00277731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731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277731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77731">
              <w:rPr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</w:p>
          <w:p w:rsidR="00CE05A7" w:rsidRPr="00277731" w:rsidRDefault="00CE05A7" w:rsidP="00CE05A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7731">
              <w:rPr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CE05A7" w:rsidRPr="009A6FB7" w:rsidTr="00CE05A7"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E05A7" w:rsidRDefault="00CE05A7" w:rsidP="00CE05A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CE05A7" w:rsidRPr="009D049D" w:rsidRDefault="00CE05A7" w:rsidP="00CE05A7">
            <w:pPr>
              <w:pStyle w:val="ParaAttribute3"/>
              <w:spacing w:line="360" w:lineRule="auto"/>
              <w:rPr>
                <w:rFonts w:ascii="Batang"/>
                <w:sz w:val="24"/>
              </w:rPr>
            </w:pP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  <w:proofErr w:type="gramEnd"/>
          </w:p>
        </w:tc>
      </w:tr>
    </w:tbl>
    <w:p w:rsidR="00433F9F" w:rsidRPr="00DB0F84" w:rsidRDefault="00433F9F">
      <w:pPr>
        <w:rPr>
          <w:lang w:val="ru-RU"/>
        </w:rPr>
      </w:pPr>
    </w:p>
    <w:sectPr w:rsidR="00433F9F" w:rsidRPr="00DB0F84" w:rsidSect="00DB0F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4295"/>
    <w:multiLevelType w:val="hybridMultilevel"/>
    <w:tmpl w:val="6E0C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F84"/>
    <w:rsid w:val="00051CEF"/>
    <w:rsid w:val="00053852"/>
    <w:rsid w:val="001D1300"/>
    <w:rsid w:val="001D45AB"/>
    <w:rsid w:val="00200658"/>
    <w:rsid w:val="002118F2"/>
    <w:rsid w:val="00212284"/>
    <w:rsid w:val="00231EFF"/>
    <w:rsid w:val="00232A56"/>
    <w:rsid w:val="0023600B"/>
    <w:rsid w:val="0030739D"/>
    <w:rsid w:val="00363A29"/>
    <w:rsid w:val="003A4E37"/>
    <w:rsid w:val="003A6617"/>
    <w:rsid w:val="003B39BC"/>
    <w:rsid w:val="003C049E"/>
    <w:rsid w:val="003C0632"/>
    <w:rsid w:val="003C1811"/>
    <w:rsid w:val="003E7B86"/>
    <w:rsid w:val="00402FF7"/>
    <w:rsid w:val="00433BF6"/>
    <w:rsid w:val="00433F9F"/>
    <w:rsid w:val="004544C1"/>
    <w:rsid w:val="00482956"/>
    <w:rsid w:val="004B245B"/>
    <w:rsid w:val="0050663B"/>
    <w:rsid w:val="00510696"/>
    <w:rsid w:val="005218F3"/>
    <w:rsid w:val="005655AE"/>
    <w:rsid w:val="00566F2F"/>
    <w:rsid w:val="00571367"/>
    <w:rsid w:val="0057399C"/>
    <w:rsid w:val="005B7954"/>
    <w:rsid w:val="005E7C69"/>
    <w:rsid w:val="0062374C"/>
    <w:rsid w:val="00637886"/>
    <w:rsid w:val="00654AEC"/>
    <w:rsid w:val="00683E5F"/>
    <w:rsid w:val="006A2449"/>
    <w:rsid w:val="006C1B12"/>
    <w:rsid w:val="006D413E"/>
    <w:rsid w:val="006E136F"/>
    <w:rsid w:val="00715EA5"/>
    <w:rsid w:val="00722340"/>
    <w:rsid w:val="00740597"/>
    <w:rsid w:val="007408DC"/>
    <w:rsid w:val="00740959"/>
    <w:rsid w:val="00795CB4"/>
    <w:rsid w:val="007C379D"/>
    <w:rsid w:val="007D6FF5"/>
    <w:rsid w:val="00823C34"/>
    <w:rsid w:val="00825C96"/>
    <w:rsid w:val="00835392"/>
    <w:rsid w:val="008C0FA3"/>
    <w:rsid w:val="008E62E9"/>
    <w:rsid w:val="00937C2B"/>
    <w:rsid w:val="009A6FB7"/>
    <w:rsid w:val="009C46DD"/>
    <w:rsid w:val="009D03D0"/>
    <w:rsid w:val="009D049D"/>
    <w:rsid w:val="009D79B4"/>
    <w:rsid w:val="00A36F21"/>
    <w:rsid w:val="00A40321"/>
    <w:rsid w:val="00A47CDB"/>
    <w:rsid w:val="00A60B49"/>
    <w:rsid w:val="00A61011"/>
    <w:rsid w:val="00A725D2"/>
    <w:rsid w:val="00AC0F15"/>
    <w:rsid w:val="00AE4695"/>
    <w:rsid w:val="00AF69AD"/>
    <w:rsid w:val="00B524F2"/>
    <w:rsid w:val="00B85D3C"/>
    <w:rsid w:val="00BA11AB"/>
    <w:rsid w:val="00BB3B9A"/>
    <w:rsid w:val="00BF25DC"/>
    <w:rsid w:val="00C31584"/>
    <w:rsid w:val="00C95A66"/>
    <w:rsid w:val="00CC2A34"/>
    <w:rsid w:val="00CE05A7"/>
    <w:rsid w:val="00CE3209"/>
    <w:rsid w:val="00CF003E"/>
    <w:rsid w:val="00CF5EEA"/>
    <w:rsid w:val="00D35D4D"/>
    <w:rsid w:val="00D764D8"/>
    <w:rsid w:val="00DB0F84"/>
    <w:rsid w:val="00E106E6"/>
    <w:rsid w:val="00E27853"/>
    <w:rsid w:val="00E5581C"/>
    <w:rsid w:val="00E62E47"/>
    <w:rsid w:val="00E63F8D"/>
    <w:rsid w:val="00E926B9"/>
    <w:rsid w:val="00EA0F1F"/>
    <w:rsid w:val="00EB575F"/>
    <w:rsid w:val="00F562FA"/>
    <w:rsid w:val="00F734FD"/>
    <w:rsid w:val="00F82128"/>
    <w:rsid w:val="00FB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F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DB0F8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B0F8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DB0F8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B0F8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B0F8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B0F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B0F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B0F8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5F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</cp:revision>
  <cp:lastPrinted>2022-09-06T10:49:00Z</cp:lastPrinted>
  <dcterms:created xsi:type="dcterms:W3CDTF">2022-09-05T09:16:00Z</dcterms:created>
  <dcterms:modified xsi:type="dcterms:W3CDTF">2022-09-06T10:50:00Z</dcterms:modified>
</cp:coreProperties>
</file>