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135"/>
        <w:gridCol w:w="20"/>
        <w:gridCol w:w="2509"/>
        <w:gridCol w:w="6"/>
        <w:gridCol w:w="2235"/>
        <w:gridCol w:w="2659"/>
      </w:tblGrid>
      <w:tr w:rsidR="00DB0F84" w:rsidRPr="00E926B9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926B9" w:rsidRPr="00C45910" w:rsidRDefault="00E926B9" w:rsidP="005A4A4D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C4591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МБОУ СОШ с УИОП№5</w:t>
            </w:r>
          </w:p>
          <w:p w:rsidR="00E926B9" w:rsidRPr="00C45910" w:rsidRDefault="00E926B9" w:rsidP="005A4A4D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C4591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</w:t>
            </w:r>
            <w:r w:rsidR="00E43E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</w:t>
            </w:r>
            <w:r w:rsidRPr="00C4591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 w:rsidR="00E43E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3</w:t>
            </w:r>
            <w:r w:rsidRPr="00C4591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E926B9" w:rsidRPr="00C45910" w:rsidRDefault="004602DC" w:rsidP="005A4A4D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C4591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среднее</w:t>
            </w:r>
            <w:r w:rsidR="00E926B9" w:rsidRPr="00C4591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общее образование</w:t>
            </w:r>
          </w:p>
          <w:p w:rsidR="00DB0F84" w:rsidRPr="0050663B" w:rsidRDefault="004602DC" w:rsidP="005A4A4D">
            <w:pPr>
              <w:pStyle w:val="ParaAttribute2"/>
              <w:spacing w:line="360" w:lineRule="auto"/>
              <w:rPr>
                <w:rFonts w:eastAsia="Batang" w:hAnsi="Batang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C45910">
              <w:rPr>
                <w:rFonts w:eastAsia="Batang"/>
                <w:b/>
                <w:bCs/>
                <w:caps/>
                <w:color w:val="000000" w:themeColor="text1"/>
                <w:sz w:val="24"/>
                <w:szCs w:val="24"/>
              </w:rPr>
              <w:t>10-11</w:t>
            </w:r>
            <w:r w:rsidR="00E926B9" w:rsidRPr="00C45910">
              <w:rPr>
                <w:rFonts w:eastAsia="Batang"/>
                <w:b/>
                <w:bCs/>
                <w:caps/>
                <w:color w:val="000000" w:themeColor="text1"/>
                <w:sz w:val="24"/>
                <w:szCs w:val="24"/>
              </w:rPr>
              <w:t xml:space="preserve"> класс</w:t>
            </w:r>
          </w:p>
        </w:tc>
      </w:tr>
      <w:tr w:rsidR="00DB0F84" w:rsidRPr="001E2183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B0F84" w:rsidRPr="0050663B" w:rsidRDefault="00DB0F84" w:rsidP="005A4A4D">
            <w:pPr>
              <w:pStyle w:val="ParaAttribute3"/>
              <w:spacing w:line="360" w:lineRule="auto"/>
              <w:rPr>
                <w:rFonts w:ascii="Batang"/>
                <w:b/>
                <w:sz w:val="28"/>
                <w:szCs w:val="24"/>
              </w:rPr>
            </w:pP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Ключевые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общешкольные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дела</w:t>
            </w:r>
          </w:p>
        </w:tc>
      </w:tr>
      <w:tr w:rsidR="00DB0F84" w:rsidRPr="001E2183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84" w:rsidRPr="001E2183" w:rsidRDefault="00DB0F84" w:rsidP="005A4A4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B0F84" w:rsidRPr="001E2183" w:rsidRDefault="00DB0F84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84" w:rsidRPr="001E2183" w:rsidRDefault="00DB0F84" w:rsidP="005A4A4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B0F84" w:rsidRPr="001E2183" w:rsidRDefault="00DB0F84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84" w:rsidRPr="001E2183" w:rsidRDefault="00DB0F84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B0F84" w:rsidRPr="001E2183" w:rsidRDefault="00DB0F84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DB0F84" w:rsidRPr="001E2183" w:rsidRDefault="00DB0F84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84" w:rsidRPr="001E2183" w:rsidRDefault="00DB0F84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B0F84" w:rsidRPr="001E2183" w:rsidRDefault="00DB0F84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B0F84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84" w:rsidRPr="00825C96" w:rsidRDefault="00DB0F84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Праздник «Здравствуй, школа»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84" w:rsidRPr="00825C96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84" w:rsidRPr="00825C96" w:rsidRDefault="006E136F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B0F84" w:rsidRPr="00825C96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84" w:rsidRPr="00825C96" w:rsidRDefault="00DB0F84" w:rsidP="005A4A4D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  <w:p w:rsidR="00DB0F84" w:rsidRPr="00825C96" w:rsidRDefault="00DB0F84" w:rsidP="005A4A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</w:t>
            </w:r>
            <w:proofErr w:type="gramStart"/>
            <w:r w:rsidRPr="00825C96">
              <w:rPr>
                <w:sz w:val="24"/>
                <w:szCs w:val="24"/>
              </w:rPr>
              <w:t>.</w:t>
            </w:r>
            <w:proofErr w:type="gramEnd"/>
            <w:r w:rsidRPr="00825C96">
              <w:rPr>
                <w:sz w:val="24"/>
                <w:szCs w:val="24"/>
              </w:rPr>
              <w:t xml:space="preserve"> </w:t>
            </w:r>
            <w:proofErr w:type="gramStart"/>
            <w:r w:rsidRPr="00825C96">
              <w:rPr>
                <w:sz w:val="24"/>
                <w:szCs w:val="24"/>
              </w:rPr>
              <w:t>р</w:t>
            </w:r>
            <w:proofErr w:type="gramEnd"/>
            <w:r w:rsidRPr="00825C96">
              <w:rPr>
                <w:sz w:val="24"/>
                <w:szCs w:val="24"/>
              </w:rPr>
              <w:t>ук.</w:t>
            </w:r>
          </w:p>
        </w:tc>
      </w:tr>
      <w:tr w:rsidR="00DB0F84" w:rsidRPr="001E2183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84" w:rsidRPr="00825C96" w:rsidRDefault="00DB0F84" w:rsidP="005A4A4D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 xml:space="preserve">Поздравление 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к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 xml:space="preserve"> Дню Учителя:</w:t>
            </w:r>
            <w:r w:rsidR="00B85D3C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825C96">
              <w:rPr>
                <w:rFonts w:ascii="Times New Roman"/>
                <w:sz w:val="24"/>
                <w:szCs w:val="24"/>
                <w:lang w:val="ru-RU"/>
              </w:rPr>
              <w:t>«</w:t>
            </w:r>
            <w:r w:rsidR="00E43E43">
              <w:rPr>
                <w:rFonts w:ascii="Times New Roman"/>
                <w:sz w:val="24"/>
                <w:szCs w:val="24"/>
                <w:lang w:val="ru-RU"/>
              </w:rPr>
              <w:t>Учитель – это звучит гордо!</w:t>
            </w:r>
            <w:r w:rsidRPr="00825C96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84" w:rsidRPr="00825C96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84" w:rsidRPr="00825C96" w:rsidRDefault="00B85D3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DB0F84" w:rsidRPr="00825C96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84" w:rsidRPr="00825C96" w:rsidRDefault="00B85D3C" w:rsidP="005A4A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ССШ</w:t>
            </w:r>
          </w:p>
        </w:tc>
      </w:tr>
      <w:tr w:rsidR="00835392" w:rsidRPr="001E2183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92" w:rsidRDefault="00835392" w:rsidP="005A4A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Посвящение в </w:t>
            </w:r>
            <w:r w:rsidR="004602DC">
              <w:rPr>
                <w:color w:val="000000" w:themeColor="text1"/>
                <w:sz w:val="24"/>
                <w:szCs w:val="24"/>
              </w:rPr>
              <w:t>десятиклассники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92" w:rsidRPr="00825C96" w:rsidRDefault="00E43E43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92" w:rsidRDefault="00835392" w:rsidP="005A4A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ССШ, Куратор средней школы.</w:t>
            </w:r>
          </w:p>
        </w:tc>
      </w:tr>
      <w:tr w:rsidR="00A32DB0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B0" w:rsidRPr="00825C96" w:rsidRDefault="00A32DB0" w:rsidP="005A4A4D">
            <w:pPr>
              <w:pStyle w:val="ParaAttribute7"/>
              <w:ind w:firstLine="14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талантов.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B0" w:rsidRPr="00825C96" w:rsidRDefault="00A32DB0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B0" w:rsidRPr="00825C96" w:rsidRDefault="00A32DB0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B0" w:rsidRPr="00825C96" w:rsidRDefault="00A32DB0" w:rsidP="005A4A4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уководители, ССШ. Зам директора по ВР.</w:t>
            </w:r>
          </w:p>
        </w:tc>
      </w:tr>
      <w:tr w:rsidR="0055333C" w:rsidRPr="001E2183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3C" w:rsidRDefault="0055333C" w:rsidP="005A4A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«Папа – это сила»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3C" w:rsidRDefault="0055333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3C" w:rsidRPr="00825C96" w:rsidRDefault="0055333C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3C" w:rsidRPr="00825C96" w:rsidRDefault="0055333C" w:rsidP="005A4A4D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  <w:p w:rsidR="0055333C" w:rsidRPr="00825C96" w:rsidRDefault="0055333C" w:rsidP="005A4A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</w:t>
            </w:r>
            <w:proofErr w:type="gramStart"/>
            <w:r w:rsidRPr="00825C96">
              <w:rPr>
                <w:sz w:val="24"/>
                <w:szCs w:val="24"/>
              </w:rPr>
              <w:t>.</w:t>
            </w:r>
            <w:proofErr w:type="gramEnd"/>
            <w:r w:rsidRPr="00825C96">
              <w:rPr>
                <w:sz w:val="24"/>
                <w:szCs w:val="24"/>
              </w:rPr>
              <w:t xml:space="preserve"> </w:t>
            </w:r>
            <w:proofErr w:type="gramStart"/>
            <w:r w:rsidRPr="00825C96">
              <w:rPr>
                <w:sz w:val="24"/>
                <w:szCs w:val="24"/>
              </w:rPr>
              <w:t>р</w:t>
            </w:r>
            <w:proofErr w:type="gramEnd"/>
            <w:r w:rsidRPr="00825C96">
              <w:rPr>
                <w:sz w:val="24"/>
                <w:szCs w:val="24"/>
              </w:rPr>
              <w:t>ук.</w:t>
            </w:r>
          </w:p>
          <w:p w:rsidR="0055333C" w:rsidRPr="00825C96" w:rsidRDefault="0055333C" w:rsidP="005A4A4D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ССШ</w:t>
            </w:r>
          </w:p>
        </w:tc>
      </w:tr>
      <w:tr w:rsidR="004602DC" w:rsidRPr="001E2183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«Письмо маме».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25C96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825C96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  <w:p w:rsidR="004602DC" w:rsidRPr="00825C96" w:rsidRDefault="004602DC" w:rsidP="005A4A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</w:t>
            </w:r>
            <w:proofErr w:type="gramStart"/>
            <w:r w:rsidRPr="00825C96">
              <w:rPr>
                <w:sz w:val="24"/>
                <w:szCs w:val="24"/>
              </w:rPr>
              <w:t>.</w:t>
            </w:r>
            <w:proofErr w:type="gramEnd"/>
            <w:r w:rsidRPr="00825C96">
              <w:rPr>
                <w:sz w:val="24"/>
                <w:szCs w:val="24"/>
              </w:rPr>
              <w:t xml:space="preserve"> </w:t>
            </w:r>
            <w:proofErr w:type="gramStart"/>
            <w:r w:rsidRPr="00825C96">
              <w:rPr>
                <w:sz w:val="24"/>
                <w:szCs w:val="24"/>
              </w:rPr>
              <w:t>р</w:t>
            </w:r>
            <w:proofErr w:type="gramEnd"/>
            <w:r w:rsidRPr="00825C96">
              <w:rPr>
                <w:sz w:val="24"/>
                <w:szCs w:val="24"/>
              </w:rPr>
              <w:t>ук.</w:t>
            </w:r>
          </w:p>
          <w:p w:rsidR="004602DC" w:rsidRPr="00825C96" w:rsidRDefault="004602D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ССШ</w:t>
            </w:r>
          </w:p>
        </w:tc>
      </w:tr>
      <w:tr w:rsidR="00173CF5" w:rsidRPr="00173CF5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F5" w:rsidRDefault="00173CF5" w:rsidP="005A4A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F5" w:rsidRDefault="00173CF5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F5" w:rsidRPr="00825C96" w:rsidRDefault="00173CF5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F5" w:rsidRPr="00825C96" w:rsidRDefault="00173CF5" w:rsidP="005A4A4D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ССШ</w:t>
            </w:r>
          </w:p>
        </w:tc>
      </w:tr>
      <w:tr w:rsidR="00173CF5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F5" w:rsidRDefault="00173CF5" w:rsidP="005A4A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Российской Федерации.</w:t>
            </w:r>
          </w:p>
          <w:p w:rsidR="00173CF5" w:rsidRDefault="00173CF5" w:rsidP="005A4A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«Я рисую свои права»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F5" w:rsidRDefault="00173CF5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F5" w:rsidRDefault="00173CF5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F5" w:rsidRPr="00825C96" w:rsidRDefault="00173CF5" w:rsidP="005A4A4D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  <w:p w:rsidR="00173CF5" w:rsidRPr="00825C96" w:rsidRDefault="00173CF5" w:rsidP="005A4A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</w:t>
            </w:r>
            <w:proofErr w:type="gramStart"/>
            <w:r w:rsidRPr="00825C96">
              <w:rPr>
                <w:sz w:val="24"/>
                <w:szCs w:val="24"/>
              </w:rPr>
              <w:t>.</w:t>
            </w:r>
            <w:proofErr w:type="gramEnd"/>
            <w:r w:rsidRPr="00825C96">
              <w:rPr>
                <w:sz w:val="24"/>
                <w:szCs w:val="24"/>
              </w:rPr>
              <w:t xml:space="preserve"> </w:t>
            </w:r>
            <w:proofErr w:type="gramStart"/>
            <w:r w:rsidRPr="00825C96">
              <w:rPr>
                <w:sz w:val="24"/>
                <w:szCs w:val="24"/>
              </w:rPr>
              <w:t>р</w:t>
            </w:r>
            <w:proofErr w:type="gramEnd"/>
            <w:r w:rsidRPr="00825C96">
              <w:rPr>
                <w:sz w:val="24"/>
                <w:szCs w:val="24"/>
              </w:rPr>
              <w:t>ук.</w:t>
            </w:r>
          </w:p>
          <w:p w:rsidR="00173CF5" w:rsidRPr="0075059F" w:rsidRDefault="00173CF5" w:rsidP="005A4A4D">
            <w:pPr>
              <w:rPr>
                <w:sz w:val="24"/>
                <w:szCs w:val="24"/>
                <w:lang w:val="ru-RU"/>
              </w:rPr>
            </w:pPr>
          </w:p>
        </w:tc>
      </w:tr>
      <w:tr w:rsidR="004602DC" w:rsidRPr="00A32DB0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7"/>
              <w:ind w:firstLine="142"/>
              <w:jc w:val="both"/>
              <w:rPr>
                <w:color w:val="000000" w:themeColor="text1"/>
                <w:sz w:val="24"/>
                <w:szCs w:val="24"/>
              </w:rPr>
            </w:pPr>
            <w:r w:rsidRPr="00825C96">
              <w:rPr>
                <w:color w:val="000000" w:themeColor="text1"/>
                <w:sz w:val="24"/>
                <w:szCs w:val="24"/>
              </w:rPr>
              <w:t>Новогодн</w:t>
            </w:r>
            <w:r>
              <w:rPr>
                <w:color w:val="000000" w:themeColor="text1"/>
                <w:sz w:val="24"/>
                <w:szCs w:val="24"/>
              </w:rPr>
              <w:t>ее представление.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22-29</w:t>
            </w:r>
            <w:r w:rsidRPr="00825C96">
              <w:rPr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  <w:p w:rsidR="00A32DB0" w:rsidRDefault="004602DC" w:rsidP="005A4A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</w:t>
            </w:r>
            <w:proofErr w:type="gramStart"/>
            <w:r w:rsidRPr="00825C96">
              <w:rPr>
                <w:sz w:val="24"/>
                <w:szCs w:val="24"/>
              </w:rPr>
              <w:t>.</w:t>
            </w:r>
            <w:proofErr w:type="gramEnd"/>
            <w:r w:rsidRPr="00825C96">
              <w:rPr>
                <w:sz w:val="24"/>
                <w:szCs w:val="24"/>
              </w:rPr>
              <w:t xml:space="preserve"> </w:t>
            </w:r>
            <w:proofErr w:type="gramStart"/>
            <w:r w:rsidRPr="00825C96">
              <w:rPr>
                <w:sz w:val="24"/>
                <w:szCs w:val="24"/>
              </w:rPr>
              <w:t>р</w:t>
            </w:r>
            <w:proofErr w:type="gramEnd"/>
            <w:r w:rsidRPr="00825C96">
              <w:rPr>
                <w:sz w:val="24"/>
                <w:szCs w:val="24"/>
              </w:rPr>
              <w:t>ук.</w:t>
            </w:r>
            <w:r w:rsidR="00A32DB0">
              <w:rPr>
                <w:sz w:val="24"/>
                <w:szCs w:val="24"/>
              </w:rPr>
              <w:t xml:space="preserve"> Актив школы</w:t>
            </w:r>
            <w:r>
              <w:rPr>
                <w:sz w:val="24"/>
                <w:szCs w:val="24"/>
              </w:rPr>
              <w:t xml:space="preserve">, </w:t>
            </w:r>
          </w:p>
          <w:p w:rsidR="004602DC" w:rsidRPr="00825C96" w:rsidRDefault="004602D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уководитель.</w:t>
            </w:r>
          </w:p>
        </w:tc>
      </w:tr>
      <w:tr w:rsidR="004602DC" w:rsidRPr="00A32DB0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A32DB0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Интерактивное занятие «С наукой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ты»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173CF5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</w:t>
            </w:r>
            <w:r w:rsidR="004602DC">
              <w:rPr>
                <w:color w:val="000000" w:themeColor="text1"/>
                <w:sz w:val="24"/>
                <w:szCs w:val="24"/>
              </w:rPr>
              <w:t>нварь</w:t>
            </w:r>
            <w:r>
              <w:rPr>
                <w:color w:val="000000" w:themeColor="text1"/>
                <w:sz w:val="24"/>
                <w:szCs w:val="24"/>
              </w:rPr>
              <w:t>-февраль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32DB0" w:rsidRDefault="004602D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ССШ, Кл</w:t>
            </w:r>
            <w:proofErr w:type="gramStart"/>
            <w:r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уководители.</w:t>
            </w:r>
            <w:r w:rsidR="00C45910"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ЗВР</w:t>
            </w:r>
          </w:p>
        </w:tc>
      </w:tr>
      <w:tr w:rsidR="004602DC" w:rsidRPr="003C1811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Военно-патриотич</w:t>
            </w:r>
            <w:r w:rsidR="00A32DB0">
              <w:rPr>
                <w:sz w:val="24"/>
                <w:szCs w:val="24"/>
              </w:rPr>
              <w:t>еский</w:t>
            </w:r>
            <w:proofErr w:type="gramEnd"/>
            <w:r w:rsidR="00A32DB0">
              <w:rPr>
                <w:sz w:val="24"/>
                <w:szCs w:val="24"/>
              </w:rPr>
              <w:t xml:space="preserve"> </w:t>
            </w:r>
            <w:proofErr w:type="spellStart"/>
            <w:r w:rsidR="00A32DB0">
              <w:rPr>
                <w:sz w:val="24"/>
                <w:szCs w:val="24"/>
              </w:rPr>
              <w:t>фестиваль-инсценировок</w:t>
            </w:r>
            <w:proofErr w:type="spellEnd"/>
            <w:r w:rsidR="00A32DB0">
              <w:rPr>
                <w:sz w:val="24"/>
                <w:szCs w:val="24"/>
              </w:rPr>
              <w:t xml:space="preserve"> «Солдатская история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25C96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  <w:p w:rsidR="004602DC" w:rsidRPr="00825C96" w:rsidRDefault="004602DC" w:rsidP="005A4A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</w:t>
            </w:r>
            <w:proofErr w:type="gramStart"/>
            <w:r w:rsidRPr="00825C96">
              <w:rPr>
                <w:sz w:val="24"/>
                <w:szCs w:val="24"/>
              </w:rPr>
              <w:t>.</w:t>
            </w:r>
            <w:proofErr w:type="gramEnd"/>
            <w:r w:rsidRPr="00825C96">
              <w:rPr>
                <w:sz w:val="24"/>
                <w:szCs w:val="24"/>
              </w:rPr>
              <w:t xml:space="preserve"> </w:t>
            </w:r>
            <w:proofErr w:type="gramStart"/>
            <w:r w:rsidRPr="00825C96">
              <w:rPr>
                <w:sz w:val="24"/>
                <w:szCs w:val="24"/>
              </w:rPr>
              <w:t>р</w:t>
            </w:r>
            <w:proofErr w:type="gramEnd"/>
            <w:r w:rsidRPr="00825C96">
              <w:rPr>
                <w:sz w:val="24"/>
                <w:szCs w:val="24"/>
              </w:rPr>
              <w:t>ук.</w:t>
            </w:r>
          </w:p>
          <w:p w:rsidR="004602DC" w:rsidRPr="00825C96" w:rsidRDefault="004602D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ССШ, музыкальный руководитель.</w:t>
            </w:r>
          </w:p>
        </w:tc>
      </w:tr>
      <w:tr w:rsidR="004602DC" w:rsidRPr="003C1811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«Добрая Вятка»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  <w:p w:rsidR="004602DC" w:rsidRPr="00825C96" w:rsidRDefault="004602DC" w:rsidP="005A4A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Кл. рук</w:t>
            </w:r>
            <w:proofErr w:type="gramStart"/>
            <w:r w:rsidRPr="00825C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gramEnd"/>
            <w:r>
              <w:rPr>
                <w:sz w:val="24"/>
                <w:szCs w:val="24"/>
              </w:rPr>
              <w:t>Куратор начальной школы.</w:t>
            </w:r>
          </w:p>
          <w:p w:rsidR="004602DC" w:rsidRPr="00825C96" w:rsidRDefault="004602DC" w:rsidP="005A4A4D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ССШ</w:t>
            </w:r>
            <w:r>
              <w:rPr>
                <w:sz w:val="24"/>
                <w:szCs w:val="24"/>
              </w:rPr>
              <w:t>,</w:t>
            </w:r>
          </w:p>
        </w:tc>
      </w:tr>
      <w:tr w:rsidR="004602D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7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Фестиваль творчества «Звёздный дождь»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D45AB" w:rsidRDefault="004602DC" w:rsidP="005A4A4D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D45A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. руководители.</w:t>
            </w:r>
          </w:p>
        </w:tc>
      </w:tr>
      <w:tr w:rsidR="004602DC" w:rsidRPr="007408DC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7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 w:rsidRPr="00825C96">
              <w:rPr>
                <w:color w:val="000000" w:themeColor="text1"/>
                <w:sz w:val="24"/>
                <w:szCs w:val="24"/>
              </w:rPr>
              <w:t>Митинг 9 Мая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</w:tc>
      </w:tr>
      <w:tr w:rsidR="004602DC" w:rsidRPr="005655AE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25C96">
              <w:rPr>
                <w:color w:val="000000" w:themeColor="text1"/>
                <w:sz w:val="24"/>
                <w:szCs w:val="24"/>
              </w:rPr>
              <w:t>Акция «Вторую жизнь дереву» (сбор макулатуры)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25C9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25C9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25C9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25C9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25C9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</w:p>
        </w:tc>
      </w:tr>
      <w:tr w:rsidR="004602DC" w:rsidRPr="005655AE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«Школьная спортивная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лига»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25C96" w:rsidRDefault="004602D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физкультуры,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ЗВР</w:t>
            </w:r>
          </w:p>
        </w:tc>
      </w:tr>
      <w:tr w:rsidR="00654AE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25C96" w:rsidRDefault="00654AEC" w:rsidP="005A4A4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Последний Звонок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25C96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25C96" w:rsidRDefault="00654AEC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AEC" w:rsidRPr="00825C96" w:rsidRDefault="00C45910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 11</w:t>
            </w:r>
            <w:r w:rsidR="00654AE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654AE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 w:rsidR="00654AE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., ЗВР, куратор средней школы</w:t>
            </w:r>
          </w:p>
        </w:tc>
      </w:tr>
      <w:tr w:rsidR="00654AEC" w:rsidRPr="00E43E43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Default="001F5A90" w:rsidP="005A4A4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Выпускной вечер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25C96" w:rsidRDefault="001F5A90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Default="001F5A90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Default="00654AE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5059F" w:rsidRPr="00E43E43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9F" w:rsidRDefault="0075059F" w:rsidP="005A4A4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9F" w:rsidRDefault="0075059F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9F" w:rsidRDefault="0075059F" w:rsidP="005A4A4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9F" w:rsidRDefault="0075059F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54AEC" w:rsidRPr="00980E24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54AEC" w:rsidRPr="00602864" w:rsidRDefault="00654AEC" w:rsidP="005A4A4D">
            <w:pPr>
              <w:pStyle w:val="ParaAttribute3"/>
              <w:spacing w:line="360" w:lineRule="auto"/>
              <w:rPr>
                <w:b/>
                <w:sz w:val="28"/>
                <w:szCs w:val="24"/>
              </w:rPr>
            </w:pP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>Курсы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 xml:space="preserve"> 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>внеурочной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 xml:space="preserve"> 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>деятельности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 xml:space="preserve"> 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>и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 xml:space="preserve"> 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>дополнительного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 xml:space="preserve"> 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>образования</w:t>
            </w:r>
          </w:p>
        </w:tc>
      </w:tr>
      <w:tr w:rsidR="00654AEC" w:rsidRPr="001E2183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BF25DC" w:rsidRDefault="00654AEC" w:rsidP="005A4A4D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654AEC" w:rsidRPr="00BF25DC" w:rsidRDefault="00654AEC" w:rsidP="005A4A4D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>Название</w:t>
            </w: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>курса</w:t>
            </w: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BF25DC" w:rsidRDefault="00654AEC" w:rsidP="005A4A4D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654AEC" w:rsidRPr="00BF25DC" w:rsidRDefault="00654AEC" w:rsidP="005A4A4D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BF25DC" w:rsidRDefault="00654AEC" w:rsidP="005A4A4D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>Количество</w:t>
            </w:r>
          </w:p>
          <w:p w:rsidR="00654AEC" w:rsidRPr="00BF25DC" w:rsidRDefault="00654AEC" w:rsidP="005A4A4D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>часов</w:t>
            </w:r>
          </w:p>
          <w:p w:rsidR="00654AEC" w:rsidRPr="00BF25DC" w:rsidRDefault="00654AEC" w:rsidP="005A4A4D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>неделю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BF25DC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654AEC" w:rsidRPr="00BF25DC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>Ответственные</w:t>
            </w:r>
          </w:p>
        </w:tc>
      </w:tr>
      <w:tr w:rsidR="00654AEC" w:rsidRPr="00482956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02864" w:rsidP="005A4A4D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02864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02864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02864" w:rsidP="005A4A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654AEC" w:rsidRPr="00482956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02864" w:rsidP="005A4A4D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02864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02864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C45910" w:rsidRDefault="00602864" w:rsidP="005A4A4D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. </w:t>
            </w: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654AEC" w:rsidRPr="00654AEC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980E24" w:rsidP="005A4A4D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«П</w:t>
            </w:r>
            <w:r w:rsidR="00602864">
              <w:rPr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02864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02864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C45910" w:rsidRDefault="00602864" w:rsidP="005A4A4D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. </w:t>
            </w: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654AEC" w:rsidRPr="0060286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980E24" w:rsidP="005A4A4D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«Интеллект клуб»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02864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02864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02864" w:rsidP="005A4A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654AEC" w:rsidRPr="0060286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57399C" w:rsidP="00980E24">
            <w:pPr>
              <w:pStyle w:val="ParaAttribute3"/>
              <w:jc w:val="both"/>
              <w:rPr>
                <w:sz w:val="24"/>
                <w:szCs w:val="24"/>
              </w:rPr>
            </w:pPr>
            <w:r w:rsidRPr="00835392">
              <w:rPr>
                <w:sz w:val="24"/>
                <w:szCs w:val="24"/>
              </w:rPr>
              <w:t>Курс «</w:t>
            </w:r>
            <w:r w:rsidR="00980E24">
              <w:rPr>
                <w:sz w:val="24"/>
                <w:szCs w:val="24"/>
              </w:rPr>
              <w:t>Профессиональное самоопределение</w:t>
            </w:r>
            <w:r w:rsidRPr="00835392">
              <w:rPr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4602DC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02864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57399C" w:rsidP="005A4A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Иванова М.В.</w:t>
            </w:r>
          </w:p>
        </w:tc>
      </w:tr>
      <w:tr w:rsidR="00654AEC" w:rsidRPr="0060286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02864" w:rsidP="005A4A4D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 добровольцев «Юность»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4602DC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980E24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02864" w:rsidP="005A4A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Яненко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Т.В.</w:t>
            </w:r>
          </w:p>
        </w:tc>
      </w:tr>
      <w:tr w:rsidR="00980E24" w:rsidRPr="0060286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24" w:rsidRDefault="00980E24" w:rsidP="005A4A4D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журналист»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24" w:rsidRDefault="00980E24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24" w:rsidRDefault="00980E24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24" w:rsidRDefault="00980E24" w:rsidP="005A4A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Мамаева Л.А.</w:t>
            </w:r>
          </w:p>
        </w:tc>
      </w:tr>
      <w:tr w:rsidR="00654AEC" w:rsidRPr="00654AEC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57399C" w:rsidP="005A4A4D">
            <w:pPr>
              <w:pStyle w:val="ParaAttribute3"/>
              <w:jc w:val="both"/>
              <w:rPr>
                <w:sz w:val="24"/>
                <w:szCs w:val="24"/>
              </w:rPr>
            </w:pPr>
            <w:r w:rsidRPr="00835392">
              <w:rPr>
                <w:sz w:val="24"/>
                <w:szCs w:val="24"/>
              </w:rPr>
              <w:t xml:space="preserve">Кружок </w:t>
            </w:r>
            <w:r w:rsidR="004602DC">
              <w:rPr>
                <w:sz w:val="24"/>
                <w:szCs w:val="24"/>
              </w:rPr>
              <w:t>«Звонкие голоса</w:t>
            </w:r>
            <w:r w:rsidRPr="00835392">
              <w:rPr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4602DC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57399C" w:rsidP="005A4A4D">
            <w:pPr>
              <w:pStyle w:val="ParaAttribute3"/>
              <w:rPr>
                <w:sz w:val="24"/>
                <w:szCs w:val="24"/>
              </w:rPr>
            </w:pPr>
            <w:r w:rsidRPr="00835392"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57399C" w:rsidP="005A4A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Сулоева Т.В.</w:t>
            </w:r>
          </w:p>
        </w:tc>
      </w:tr>
      <w:tr w:rsidR="0057399C" w:rsidRPr="00654AEC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9C" w:rsidRPr="00835392" w:rsidRDefault="00602864" w:rsidP="005A4A4D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9C" w:rsidRPr="00835392" w:rsidRDefault="00602864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9C" w:rsidRPr="00835392" w:rsidRDefault="00602864" w:rsidP="005A4A4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9C" w:rsidRPr="00835392" w:rsidRDefault="00602864" w:rsidP="005A4A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Сергеев Д.В.</w:t>
            </w:r>
          </w:p>
        </w:tc>
      </w:tr>
      <w:tr w:rsidR="00654AEC" w:rsidRPr="00510696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54AEC" w:rsidRPr="00835392" w:rsidRDefault="00654AEC" w:rsidP="005A4A4D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654AEC" w:rsidRPr="00510696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54AEC" w:rsidRPr="00835392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54AEC" w:rsidRPr="00835392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54AEC" w:rsidRPr="00835392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654AEC" w:rsidRPr="00835392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654AEC" w:rsidRPr="00835392" w:rsidRDefault="00654AEC" w:rsidP="005A4A4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54AEC" w:rsidRPr="006E136F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Распределение поручений в классе. Выборы в актив класса.</w:t>
            </w:r>
          </w:p>
          <w:p w:rsidR="00BF25DC" w:rsidRPr="00835392" w:rsidRDefault="00BF25DC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Выборы представителя в актив школы.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4я неделя сентября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  <w:p w:rsidR="00654AEC" w:rsidRPr="00835392" w:rsidRDefault="00654AEC" w:rsidP="005A4A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F25DC" w:rsidRPr="00BF25DC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DC" w:rsidRPr="00835392" w:rsidRDefault="00BF25DC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Выборы представителя в совет старшеклассников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DC" w:rsidRPr="00835392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DC" w:rsidRPr="00835392" w:rsidRDefault="00BF25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2-я неделя сентября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DC" w:rsidRPr="00835392" w:rsidRDefault="00BF25DC" w:rsidP="005A4A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4602DC" w:rsidRPr="004602DC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заседаний Совета старшеклассников школы.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ЗВР, ССШ</w:t>
            </w:r>
          </w:p>
        </w:tc>
      </w:tr>
      <w:tr w:rsidR="00654AEC" w:rsidRPr="00BF25DC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1F5A90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  <w:p w:rsidR="00654AEC" w:rsidRPr="00835392" w:rsidRDefault="00654AEC" w:rsidP="005A4A4D">
            <w:pPr>
              <w:pStyle w:val="ParaAttribute3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54AEC" w:rsidRPr="00BF25DC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54AEC" w:rsidRPr="00835392" w:rsidRDefault="00654AEC" w:rsidP="005A4A4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654AEC" w:rsidRPr="00566F2F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54AEC" w:rsidRPr="00835392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54AEC" w:rsidRPr="00835392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54AEC" w:rsidRPr="00835392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654AEC" w:rsidRPr="00835392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654AEC" w:rsidRPr="00835392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F25DC" w:rsidRPr="00BF25DC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DC" w:rsidRPr="00835392" w:rsidRDefault="00BF25DC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Участие в проекте «</w:t>
            </w:r>
            <w:proofErr w:type="spellStart"/>
            <w:r w:rsidRPr="00835392">
              <w:rPr>
                <w:color w:val="000000" w:themeColor="text1"/>
                <w:sz w:val="24"/>
                <w:szCs w:val="24"/>
              </w:rPr>
              <w:t>Прое</w:t>
            </w:r>
            <w:r w:rsidR="00CF003E" w:rsidRPr="00835392">
              <w:rPr>
                <w:color w:val="000000" w:themeColor="text1"/>
                <w:sz w:val="24"/>
                <w:szCs w:val="24"/>
              </w:rPr>
              <w:t>К</w:t>
            </w:r>
            <w:r w:rsidRPr="00835392">
              <w:rPr>
                <w:color w:val="000000" w:themeColor="text1"/>
                <w:sz w:val="24"/>
                <w:szCs w:val="24"/>
              </w:rPr>
              <w:t>тори</w:t>
            </w:r>
            <w:r w:rsidR="00CF003E" w:rsidRPr="00835392"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 w:rsidRPr="00835392">
              <w:rPr>
                <w:color w:val="000000" w:themeColor="text1"/>
                <w:sz w:val="24"/>
                <w:szCs w:val="24"/>
              </w:rPr>
              <w:t>», «Билет в будущее», «Познавая прошлое</w:t>
            </w:r>
            <w:r w:rsidR="00CF003E" w:rsidRPr="00835392">
              <w:rPr>
                <w:color w:val="000000" w:themeColor="text1"/>
                <w:sz w:val="24"/>
                <w:szCs w:val="24"/>
              </w:rPr>
              <w:t>,</w:t>
            </w:r>
            <w:r w:rsidRPr="00835392">
              <w:rPr>
                <w:color w:val="000000" w:themeColor="text1"/>
                <w:sz w:val="24"/>
                <w:szCs w:val="24"/>
              </w:rPr>
              <w:t xml:space="preserve"> создаём будущее»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DC" w:rsidRPr="00835392" w:rsidRDefault="00CF003E" w:rsidP="005A4A4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DC" w:rsidRPr="00835392" w:rsidRDefault="00CF003E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654AEC" w:rsidRPr="00CF003E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Fonts w:eastAsia="Calibri"/>
                <w:sz w:val="24"/>
                <w:szCs w:val="24"/>
                <w:lang w:eastAsia="ko-KR"/>
              </w:rPr>
              <w:t>Встречи с представителями разных профессий.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654AE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lastRenderedPageBreak/>
              <w:t>Участие в проекте «Профессии моего города»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уководители, ССШ, Зам директора. по ВР</w:t>
            </w:r>
          </w:p>
        </w:tc>
      </w:tr>
      <w:tr w:rsidR="001F5A90" w:rsidRPr="001F5A90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90" w:rsidRPr="00835392" w:rsidRDefault="001F5A90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90" w:rsidRDefault="001F5A90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90" w:rsidRPr="00835392" w:rsidRDefault="001F5A90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90" w:rsidRPr="00835392" w:rsidRDefault="001F5A90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654AEC" w:rsidRPr="001F5A90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54AEC" w:rsidRPr="00835392" w:rsidRDefault="00654AEC" w:rsidP="005A4A4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Профилактика</w:t>
            </w:r>
          </w:p>
        </w:tc>
      </w:tr>
      <w:tr w:rsidR="00654AE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представителей ССШ в з</w:t>
            </w:r>
            <w:r w:rsidR="00654AEC" w:rsidRPr="00835392">
              <w:rPr>
                <w:color w:val="000000" w:themeColor="text1"/>
                <w:sz w:val="24"/>
                <w:szCs w:val="24"/>
              </w:rPr>
              <w:t>аседани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654AEC" w:rsidRPr="00835392">
              <w:rPr>
                <w:color w:val="000000" w:themeColor="text1"/>
                <w:sz w:val="24"/>
                <w:szCs w:val="24"/>
              </w:rPr>
              <w:t xml:space="preserve"> «Совета профилактики»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Раз в четверть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Члены Совета профилактики, классные руководители.</w:t>
            </w:r>
          </w:p>
        </w:tc>
      </w:tr>
      <w:tr w:rsidR="00654AEC" w:rsidRPr="007C379D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Классные часы с участием представителей компетентных органов.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B01602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654AEC"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руководители.</w:t>
            </w:r>
          </w:p>
        </w:tc>
      </w:tr>
      <w:tr w:rsidR="00654AEC" w:rsidRPr="00E926B9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B01602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  семьями и детьми,</w:t>
            </w:r>
            <w:r w:rsidR="00654AEC" w:rsidRPr="00835392">
              <w:rPr>
                <w:color w:val="000000" w:themeColor="text1"/>
                <w:sz w:val="24"/>
                <w:szCs w:val="24"/>
              </w:rPr>
              <w:t xml:space="preserve"> состоящими на различных видах учёта.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Инспектор по охране прав детства,  Зам. </w:t>
            </w:r>
            <w:r w:rsidR="00CF003E"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CF003E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E" w:rsidRPr="00835392" w:rsidRDefault="00CF003E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Участие в мероприятиях</w:t>
            </w:r>
            <w:r w:rsidR="00B01602">
              <w:rPr>
                <w:color w:val="000000" w:themeColor="text1"/>
                <w:sz w:val="24"/>
                <w:szCs w:val="24"/>
              </w:rPr>
              <w:t>,</w:t>
            </w:r>
            <w:r w:rsidRPr="00835392">
              <w:rPr>
                <w:color w:val="000000" w:themeColor="text1"/>
                <w:sz w:val="24"/>
                <w:szCs w:val="24"/>
              </w:rPr>
              <w:t xml:space="preserve"> направленных на профилактику асоциальных проявлений.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E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E" w:rsidRPr="00835392" w:rsidRDefault="00CF003E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E" w:rsidRPr="00835392" w:rsidRDefault="00CF003E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ВР, Куратор средней школы, классные руководители.</w:t>
            </w:r>
          </w:p>
        </w:tc>
      </w:tr>
      <w:tr w:rsidR="00B01602" w:rsidRPr="00B01602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Pr="00835392" w:rsidRDefault="00B01602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Default="00B01602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Pr="00835392" w:rsidRDefault="00B01602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Pr="00835392" w:rsidRDefault="00B01602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654AEC" w:rsidRPr="00B01602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54AEC" w:rsidRPr="00835392" w:rsidRDefault="00654AEC" w:rsidP="005A4A4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Школа экологов</w:t>
            </w:r>
          </w:p>
        </w:tc>
      </w:tr>
      <w:tr w:rsidR="00654AE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Акция «Крышечка» и «Батарейка»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 Руководитель эко отряда.</w:t>
            </w:r>
          </w:p>
        </w:tc>
      </w:tr>
      <w:tr w:rsidR="004602DC" w:rsidRPr="007C379D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 xml:space="preserve">Акция «Чистый город </w:t>
            </w:r>
            <w:r w:rsidR="00B01602">
              <w:rPr>
                <w:color w:val="000000" w:themeColor="text1"/>
                <w:sz w:val="24"/>
                <w:szCs w:val="24"/>
              </w:rPr>
              <w:t>–</w:t>
            </w:r>
            <w:r w:rsidRPr="00835392">
              <w:rPr>
                <w:color w:val="000000" w:themeColor="text1"/>
                <w:sz w:val="24"/>
                <w:szCs w:val="24"/>
              </w:rPr>
              <w:t xml:space="preserve"> мой город!»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Сентябрь, май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4602DC" w:rsidRPr="007C379D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 xml:space="preserve">Акция «Мусору </w:t>
            </w:r>
            <w:r w:rsidR="00B01602">
              <w:rPr>
                <w:color w:val="000000" w:themeColor="text1"/>
                <w:sz w:val="24"/>
                <w:szCs w:val="24"/>
              </w:rPr>
              <w:t>–</w:t>
            </w:r>
            <w:r w:rsidRPr="00835392">
              <w:rPr>
                <w:color w:val="000000" w:themeColor="text1"/>
                <w:sz w:val="24"/>
                <w:szCs w:val="24"/>
              </w:rPr>
              <w:t xml:space="preserve"> вторая жизнь»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4602DC" w:rsidRPr="007C379D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Экологические уроки.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По отдельному плану.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1D1300" w:rsidRPr="001D1300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00" w:rsidRPr="00835392" w:rsidRDefault="001D1300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Субботник «Зелёная Россия»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00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00" w:rsidRPr="00835392" w:rsidRDefault="001D1300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Сентябрь, апрель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00" w:rsidRPr="00835392" w:rsidRDefault="001D1300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B01602" w:rsidRPr="001D1300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Pr="00835392" w:rsidRDefault="00B01602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Фестиваль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Эко-двор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Default="00B01602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Pr="00835392" w:rsidRDefault="00B01602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Pr="00835392" w:rsidRDefault="00B01602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эко отряда.</w:t>
            </w:r>
          </w:p>
        </w:tc>
      </w:tr>
      <w:tr w:rsidR="00A86C23" w:rsidRPr="00A86C23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Всероссийская акция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Экодежурный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по стране»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A86C23" w:rsidRDefault="00A86C23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:rsidR="00A86C23" w:rsidRPr="00835392" w:rsidRDefault="00A86C23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Рук-ль</w:t>
            </w:r>
            <w:proofErr w:type="spellEnd"/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эко-отряда</w:t>
            </w:r>
            <w:proofErr w:type="spellEnd"/>
          </w:p>
        </w:tc>
      </w:tr>
      <w:tr w:rsidR="00654AEC" w:rsidRPr="001D1300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54AEC" w:rsidRPr="0050663B" w:rsidRDefault="00654AEC" w:rsidP="005A4A4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Школьные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медиа</w:t>
            </w:r>
            <w:proofErr w:type="spellEnd"/>
          </w:p>
        </w:tc>
      </w:tr>
      <w:tr w:rsidR="00654AEC" w:rsidRPr="001D1300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54AE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Информационное освещение школьных мероприятий (фото, видеосъёмка)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4602DC" w:rsidP="005A4A4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CC2A34" w:rsidRDefault="00654AE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ВР,</w:t>
            </w:r>
            <w:r w:rsidRPr="00CC2A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ССШ</w:t>
            </w:r>
          </w:p>
        </w:tc>
      </w:tr>
      <w:tr w:rsidR="00654AE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странички в соц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етях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B01602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за работу с сайтом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 ССШ</w:t>
            </w:r>
          </w:p>
        </w:tc>
      </w:tr>
      <w:tr w:rsidR="00654AE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Default="00654AE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Обновление информации на школьном сайте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1D1300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за работу с сайтом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 директора по ВР, ССШ, Ответственный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за сайт.</w:t>
            </w:r>
            <w:proofErr w:type="gramEnd"/>
          </w:p>
        </w:tc>
      </w:tr>
      <w:tr w:rsidR="00654AE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Default="00654AE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Подготовка новостей класса.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Default="00654AE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Default="00654AE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 </w:t>
            </w:r>
            <w:r w:rsidR="001D13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 ССШ, Администратор сайта.</w:t>
            </w:r>
          </w:p>
        </w:tc>
      </w:tr>
      <w:tr w:rsidR="001D1300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00" w:rsidRDefault="001D1300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над передачами, ведение «Отличных новостей»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00" w:rsidRDefault="00B01602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за работу с сайтом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00" w:rsidRDefault="001D1300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00" w:rsidRDefault="001D1300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 ССШ, Администратор сайта.</w:t>
            </w:r>
          </w:p>
        </w:tc>
      </w:tr>
      <w:tr w:rsidR="003B0FC0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FC0" w:rsidRDefault="003B0FC0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фотофестиваль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«Фокус»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FC0" w:rsidRDefault="003B0FC0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FC0" w:rsidRDefault="003B0FC0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FC0" w:rsidRDefault="003B0FC0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3B0FC0" w:rsidRDefault="003B0FC0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654AEC" w:rsidRPr="001D1300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54AEC" w:rsidRPr="001D1300" w:rsidRDefault="00654AEC" w:rsidP="005A4A4D">
            <w:pPr>
              <w:pStyle w:val="ParaAttribute3"/>
              <w:shd w:val="clear" w:color="auto" w:fill="92D050"/>
              <w:spacing w:line="360" w:lineRule="auto"/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</w:rPr>
            </w:pPr>
            <w:proofErr w:type="spellStart"/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>Волонтерство</w:t>
            </w:r>
            <w:proofErr w:type="spellEnd"/>
            <w:r w:rsidR="001D1300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32"/>
                <w:szCs w:val="24"/>
              </w:rPr>
              <w:t xml:space="preserve">. </w:t>
            </w:r>
            <w:r w:rsidR="001D1300" w:rsidRPr="00C4591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32"/>
                <w:szCs w:val="24"/>
              </w:rPr>
              <w:t>Детские общественные организации</w:t>
            </w:r>
          </w:p>
        </w:tc>
      </w:tr>
      <w:tr w:rsidR="00654AEC" w:rsidRPr="001D1300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602D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Марафон «Добрых дел»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:rsidR="004602DC" w:rsidRDefault="004602DC" w:rsidP="005A4A4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«Юность»</w:t>
            </w:r>
          </w:p>
        </w:tc>
      </w:tr>
      <w:tr w:rsidR="004602DC" w:rsidRPr="001E2183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Рождения РДШ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D764D8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75059F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59F" w:rsidRDefault="0075059F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проект по развитию межкультурного диалога и популяризация культурного наследия народов России в среде учащейся молодёжи «Мы вместе: Разные. Смелые. Молодые»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59F" w:rsidRDefault="0075059F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59F" w:rsidRDefault="0075059F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59F" w:rsidRDefault="0075059F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75059F" w:rsidRDefault="0075059F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A86C23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Всероссийская акция «Мы – граждане России»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A86C23" w:rsidRDefault="00A86C23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A86C23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киберспортивная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школьная лига РДШ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A86C23" w:rsidRDefault="00A86C23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A86C23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A86C23" w:rsidRDefault="00A86C23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A86C23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проект «Я познаю Россию»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A86C23" w:rsidRDefault="00A86C23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A86C23" w:rsidRPr="00A86C23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«Без срока давности». Всероссийский конкурс сочинений  «Без срока давности»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6C23" w:rsidRDefault="00A86C23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A86C23" w:rsidRDefault="00A86C23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:rsidR="00A86C23" w:rsidRDefault="00A86C23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3B0FC0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0FC0" w:rsidRDefault="003B0FC0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0FC0" w:rsidRDefault="003B0FC0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0FC0" w:rsidRDefault="003B0FC0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0FC0" w:rsidRDefault="003B0FC0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3B0FC0" w:rsidRDefault="003B0FC0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3B0FC0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0FC0" w:rsidRDefault="003B0FC0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Историческая интеллектуальная игра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0FC0" w:rsidRDefault="003B0FC0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0FC0" w:rsidRDefault="003B0FC0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0FC0" w:rsidRDefault="003B0FC0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3B0FC0" w:rsidRDefault="003B0FC0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B14A9E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14A9E" w:rsidRDefault="00B14A9E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Всероссийский конкурс молодежных авторских проектов и проектов в сфере образования, направленных на социально-экономическое развитие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российских территорий, «Моя страна – моя Россия»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14A9E" w:rsidRDefault="00B14A9E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14A9E" w:rsidRDefault="00B14A9E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14A9E" w:rsidRDefault="00B14A9E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B14A9E" w:rsidRDefault="00B14A9E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9C2336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Акция «Улица Героев»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9C2336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конкурс «Добро не уходит на каникулы»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9C2336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проект «Творческая мастерская РДШ»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9C2336" w:rsidRPr="009C2336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Всероссийская историческая интеллектуальная игра «Высота 102.0»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9C2336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Всероссийская акция «Звёзды Героев»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9C2336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9C2336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фестиваль «Российская школьная весна»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9C2336" w:rsidRPr="009C2336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:rsidR="009C2336" w:rsidRDefault="009C2336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 школы</w:t>
            </w:r>
          </w:p>
        </w:tc>
      </w:tr>
      <w:tr w:rsidR="00900325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0325" w:rsidRDefault="00900325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Международная акция «Огненные картины войны»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0325" w:rsidRDefault="00900325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0325" w:rsidRDefault="00900325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0325" w:rsidRDefault="00900325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900325" w:rsidRDefault="00900325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900325" w:rsidRPr="00900325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0325" w:rsidRDefault="00900325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Международная акция «Свеча Памяти»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0325" w:rsidRDefault="00900325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0325" w:rsidRDefault="00900325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0325" w:rsidRDefault="00900325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900325" w:rsidRDefault="00900325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:rsidR="00900325" w:rsidRDefault="00900325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Волонтеры</w:t>
            </w:r>
          </w:p>
        </w:tc>
      </w:tr>
      <w:tr w:rsidR="004602DC" w:rsidRPr="0075059F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  отряд «Орлёнок»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BB3B9A" w:rsidRDefault="00B01602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Руководитель отряда</w:t>
            </w:r>
          </w:p>
        </w:tc>
      </w:tr>
      <w:tr w:rsidR="004602DC" w:rsidRPr="00D764D8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акций по профилактики ПДД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апрель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BB3B9A" w:rsidRDefault="004602D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Руководитель ЮИД</w:t>
            </w:r>
          </w:p>
        </w:tc>
      </w:tr>
      <w:tr w:rsidR="004602DC" w:rsidRPr="00D764D8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Акции ЮИД по БДД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Руководитель ЮИД</w:t>
            </w:r>
          </w:p>
        </w:tc>
      </w:tr>
      <w:tr w:rsidR="004602D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акциях волонтёрского отряда «Юность»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:rsidR="004602DC" w:rsidRPr="00935833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ССШ,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</w:t>
            </w:r>
          </w:p>
        </w:tc>
      </w:tr>
      <w:tr w:rsidR="004602D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E106E6" w:rsidRDefault="00B01602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Участие в «Д</w:t>
            </w:r>
            <w:r w:rsidR="004602DC">
              <w:rPr>
                <w:sz w:val="24"/>
              </w:rPr>
              <w:t>нях игр»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:rsidR="004602DC" w:rsidRPr="00433BF6" w:rsidRDefault="004602DC" w:rsidP="005A4A4D">
            <w:pPr>
              <w:rPr>
                <w:lang w:val="ru-RU"/>
              </w:rPr>
            </w:pPr>
            <w:r w:rsidRPr="00433B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ССШ, </w:t>
            </w:r>
            <w:proofErr w:type="spellStart"/>
            <w:r w:rsidRPr="00433B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кл</w:t>
            </w:r>
            <w:proofErr w:type="spellEnd"/>
            <w:r w:rsidRPr="00433B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. руководители</w:t>
            </w:r>
          </w:p>
        </w:tc>
      </w:tr>
      <w:tr w:rsidR="004602D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7"/>
              <w:spacing w:line="48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«Добрая Вятка»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:rsidR="004602DC" w:rsidRPr="001E2183" w:rsidRDefault="004602DC" w:rsidP="005A4A4D">
            <w:pPr>
              <w:pStyle w:val="ParaAttribute8"/>
              <w:spacing w:line="360" w:lineRule="auto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ССШ,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</w:t>
            </w:r>
          </w:p>
        </w:tc>
      </w:tr>
      <w:tr w:rsidR="004602D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Акции «Безопасный город», «За чистую планету», «Помним героев» и др.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:rsidR="004602DC" w:rsidRPr="001E2183" w:rsidRDefault="004602DC" w:rsidP="005A4A4D">
            <w:pPr>
              <w:pStyle w:val="ParaAttribute3"/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ССШ,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</w:t>
            </w:r>
          </w:p>
        </w:tc>
      </w:tr>
      <w:tr w:rsidR="004602D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Благоустройство школьной территории (Посадка цветов для клумбы)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7D6FF5" w:rsidRDefault="004602D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ответственная за трудовое воспитание.</w:t>
            </w:r>
          </w:p>
        </w:tc>
      </w:tr>
      <w:tr w:rsidR="004602DC" w:rsidRPr="008E62E9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Акции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Э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ко отряда «Зелёный город»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7D6FF5" w:rsidRDefault="004602D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отряда. Классные руководители.</w:t>
            </w:r>
          </w:p>
        </w:tc>
      </w:tr>
      <w:tr w:rsidR="00B01602" w:rsidRPr="008E62E9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Default="00B01602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«Огненная картина»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Default="00B01602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Default="00B01602" w:rsidP="005A4A4D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22-23 июня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Default="00B01602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Волонтеры, ЗВР</w:t>
            </w:r>
          </w:p>
        </w:tc>
      </w:tr>
      <w:tr w:rsidR="00654AEC" w:rsidRPr="008E62E9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B01602" w:rsidRDefault="00B01602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</w:pPr>
          </w:p>
          <w:p w:rsidR="00654AEC" w:rsidRPr="0050663B" w:rsidRDefault="00654AEC" w:rsidP="005A4A4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Экскурсии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,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походы</w:t>
            </w:r>
          </w:p>
        </w:tc>
      </w:tr>
      <w:tr w:rsidR="00654AEC" w:rsidRPr="001E2183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602DC" w:rsidRPr="00AF69AD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F69AD" w:rsidRDefault="004602DC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AF69AD">
              <w:rPr>
                <w:bCs/>
                <w:iCs/>
                <w:sz w:val="24"/>
              </w:rPr>
              <w:t>Пешие прогулки по г</w:t>
            </w:r>
            <w:proofErr w:type="gramStart"/>
            <w:r w:rsidRPr="00AF69AD">
              <w:rPr>
                <w:bCs/>
                <w:iCs/>
                <w:sz w:val="24"/>
              </w:rPr>
              <w:t>.</w:t>
            </w:r>
            <w:r>
              <w:rPr>
                <w:bCs/>
                <w:iCs/>
                <w:sz w:val="24"/>
              </w:rPr>
              <w:t>К</w:t>
            </w:r>
            <w:proofErr w:type="gramEnd"/>
            <w:r>
              <w:rPr>
                <w:bCs/>
                <w:iCs/>
                <w:sz w:val="24"/>
              </w:rPr>
              <w:t>отельничу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F69AD" w:rsidRDefault="004602DC" w:rsidP="005A4A4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F69AD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4602DC" w:rsidRPr="00AF69AD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F69AD" w:rsidRDefault="004602DC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sz w:val="24"/>
              </w:rPr>
              <w:t>Э</w:t>
            </w:r>
            <w:r w:rsidRPr="00AF69AD">
              <w:rPr>
                <w:bCs/>
                <w:iCs/>
                <w:sz w:val="24"/>
              </w:rPr>
              <w:t>кскурсии в музеи</w:t>
            </w:r>
            <w:r>
              <w:rPr>
                <w:bCs/>
                <w:iCs/>
                <w:sz w:val="24"/>
              </w:rPr>
              <w:t xml:space="preserve"> г</w:t>
            </w:r>
            <w:proofErr w:type="gramStart"/>
            <w:r>
              <w:rPr>
                <w:bCs/>
                <w:iCs/>
                <w:sz w:val="24"/>
              </w:rPr>
              <w:t>.К</w:t>
            </w:r>
            <w:proofErr w:type="gramEnd"/>
            <w:r>
              <w:rPr>
                <w:bCs/>
                <w:iCs/>
                <w:sz w:val="24"/>
              </w:rPr>
              <w:t>отельнича и др.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F69AD" w:rsidRDefault="004602DC" w:rsidP="005A4A4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F69AD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4602DC" w:rsidRPr="00AF69AD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F69AD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sz w:val="24"/>
              </w:rPr>
              <w:t>П</w:t>
            </w:r>
            <w:r w:rsidRPr="00AF69AD">
              <w:rPr>
                <w:bCs/>
                <w:iCs/>
                <w:sz w:val="24"/>
              </w:rPr>
              <w:t>оездки в театр и кинотеатр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F69AD" w:rsidRDefault="004602DC" w:rsidP="005A4A4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F69AD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4602DC" w:rsidRPr="00AF69AD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F69AD" w:rsidRDefault="004602DC" w:rsidP="005A4A4D">
            <w:pPr>
              <w:pStyle w:val="ParaAttribute7"/>
              <w:ind w:firstLine="0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П</w:t>
            </w:r>
            <w:r w:rsidRPr="00AF69AD">
              <w:rPr>
                <w:bCs/>
                <w:iCs/>
                <w:sz w:val="24"/>
              </w:rPr>
              <w:t>оходы на природу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F69AD" w:rsidRDefault="004602DC" w:rsidP="005A4A4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F69AD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4602DC" w:rsidRPr="008E62E9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F69AD" w:rsidRDefault="004602DC" w:rsidP="005A4A4D">
            <w:pPr>
              <w:pStyle w:val="ParaAttribute7"/>
              <w:ind w:firstLine="0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Экскурсии в заповедник «</w:t>
            </w:r>
            <w:proofErr w:type="spellStart"/>
            <w:r>
              <w:rPr>
                <w:bCs/>
                <w:iCs/>
                <w:sz w:val="24"/>
              </w:rPr>
              <w:t>Нургуш</w:t>
            </w:r>
            <w:proofErr w:type="spellEnd"/>
            <w:r>
              <w:rPr>
                <w:bCs/>
                <w:iCs/>
                <w:sz w:val="24"/>
              </w:rPr>
              <w:t>» и «</w:t>
            </w:r>
            <w:proofErr w:type="spellStart"/>
            <w:r>
              <w:rPr>
                <w:bCs/>
                <w:iCs/>
                <w:sz w:val="24"/>
              </w:rPr>
              <w:t>Жуковлянские</w:t>
            </w:r>
            <w:proofErr w:type="spellEnd"/>
            <w:r>
              <w:rPr>
                <w:bCs/>
                <w:iCs/>
                <w:sz w:val="24"/>
              </w:rPr>
              <w:t xml:space="preserve"> валуны», д. Соловьи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F69AD" w:rsidRDefault="004602DC" w:rsidP="005A4A4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F69AD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4602D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AF69AD" w:rsidRDefault="004602DC" w:rsidP="005A4A4D">
            <w:pPr>
              <w:pStyle w:val="ParaAttribute7"/>
              <w:ind w:firstLine="0"/>
              <w:jc w:val="both"/>
              <w:rPr>
                <w:bCs/>
                <w:iCs/>
                <w:sz w:val="24"/>
              </w:rPr>
            </w:pPr>
            <w:proofErr w:type="gramStart"/>
            <w:r w:rsidRPr="00AF69AD">
              <w:rPr>
                <w:sz w:val="24"/>
              </w:rPr>
              <w:t>Школьный</w:t>
            </w:r>
            <w:proofErr w:type="gramEnd"/>
            <w:r w:rsidRPr="00AF69AD">
              <w:rPr>
                <w:sz w:val="24"/>
              </w:rPr>
              <w:t xml:space="preserve"> </w:t>
            </w:r>
            <w:proofErr w:type="spellStart"/>
            <w:r w:rsidRPr="00AF69AD">
              <w:rPr>
                <w:sz w:val="24"/>
              </w:rPr>
              <w:t>турслёт</w:t>
            </w:r>
            <w:proofErr w:type="spellEnd"/>
            <w:r w:rsidRPr="00AF69AD">
              <w:rPr>
                <w:sz w:val="24"/>
              </w:rPr>
              <w:t>, военизированная игра на местности «Зарница»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Февраль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9D03D0" w:rsidRDefault="004602DC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D03D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 ОБЖ, учителя физкультуры.</w:t>
            </w:r>
          </w:p>
        </w:tc>
      </w:tr>
      <w:tr w:rsidR="00B01602" w:rsidRPr="00B01602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Pr="00AF69AD" w:rsidRDefault="00B01602" w:rsidP="005A4A4D">
            <w:pPr>
              <w:pStyle w:val="ParaAttribute7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проектах «Россия – страна возможностей»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Default="00B01602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Default="00B01602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Pr="009D03D0" w:rsidRDefault="00B01602" w:rsidP="005A4A4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ЗВР</w:t>
            </w:r>
          </w:p>
        </w:tc>
      </w:tr>
      <w:tr w:rsidR="00654AEC" w:rsidRPr="00B21683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54AEC" w:rsidRPr="0050663B" w:rsidRDefault="00654AEC" w:rsidP="005A4A4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BFBFBF" w:themeFill="background1" w:themeFillShade="BF"/>
              </w:rPr>
              <w:t>Организация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BFBFBF" w:themeFill="background1" w:themeFillShade="BF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BFBFBF" w:themeFill="background1" w:themeFillShade="BF"/>
              </w:rPr>
              <w:t>предметно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BFBFBF" w:themeFill="background1" w:themeFillShade="BF"/>
              </w:rPr>
              <w:t>-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BFBFBF" w:themeFill="background1" w:themeFillShade="BF"/>
              </w:rPr>
              <w:t>эстетической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BFBFBF" w:themeFill="background1" w:themeFillShade="BF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BFBFBF" w:themeFill="background1" w:themeFillShade="BF"/>
              </w:rPr>
              <w:t>среды</w:t>
            </w:r>
          </w:p>
        </w:tc>
      </w:tr>
      <w:tr w:rsidR="00654AEC" w:rsidRPr="001E2183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CE3209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Cs w:val="24"/>
              </w:rPr>
            </w:pPr>
            <w:r w:rsidRPr="00CE3209">
              <w:rPr>
                <w:rStyle w:val="CharAttribute5"/>
                <w:rFonts w:eastAsia="№Е" w:hint="default"/>
                <w:color w:val="000000" w:themeColor="text1"/>
                <w:sz w:val="20"/>
                <w:szCs w:val="24"/>
              </w:rPr>
              <w:t>Ориентировочное</w:t>
            </w:r>
          </w:p>
          <w:p w:rsidR="00654AEC" w:rsidRPr="00CE3209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  <w:szCs w:val="24"/>
              </w:rPr>
            </w:pPr>
            <w:r w:rsidRPr="00CE3209">
              <w:rPr>
                <w:rStyle w:val="CharAttribute5"/>
                <w:rFonts w:eastAsia="№Е" w:hint="default"/>
                <w:color w:val="000000" w:themeColor="text1"/>
                <w:sz w:val="20"/>
                <w:szCs w:val="24"/>
              </w:rPr>
              <w:t>время</w:t>
            </w:r>
            <w:r w:rsidRPr="00CE3209">
              <w:rPr>
                <w:rStyle w:val="CharAttribute5"/>
                <w:rFonts w:eastAsia="№Е" w:hint="default"/>
                <w:color w:val="000000" w:themeColor="text1"/>
                <w:sz w:val="20"/>
                <w:szCs w:val="24"/>
              </w:rPr>
              <w:t xml:space="preserve"> </w:t>
            </w: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E3209">
              <w:rPr>
                <w:rStyle w:val="CharAttribute5"/>
                <w:rFonts w:eastAsia="№Е" w:hint="default"/>
                <w:color w:val="000000" w:themeColor="text1"/>
                <w:sz w:val="20"/>
                <w:szCs w:val="24"/>
              </w:rPr>
              <w:t>проведения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602DC" w:rsidRPr="001E2183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Событийное оформление школы и класса.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E5581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4602DC" w:rsidRPr="001E2183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Благоустройство классного кабинета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E5581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4602D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Тематические выставки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E5581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="00C459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Куратор начальных классов.</w:t>
            </w:r>
          </w:p>
        </w:tc>
      </w:tr>
      <w:tr w:rsidR="004602DC" w:rsidRPr="00C45910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E5581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900325" w:rsidRPr="00C45910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0325" w:rsidRDefault="00900325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«Международный субботник»</w:t>
            </w:r>
          </w:p>
          <w:p w:rsidR="00900325" w:rsidRDefault="00900325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0325" w:rsidRDefault="00900325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900325" w:rsidRDefault="00900325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900325" w:rsidRDefault="00900325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0325" w:rsidRDefault="00900325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00325" w:rsidRDefault="00900325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900325" w:rsidRDefault="00900325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:rsidR="00900325" w:rsidRPr="00E5581C" w:rsidRDefault="00900325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Волонтеры </w:t>
            </w:r>
          </w:p>
        </w:tc>
      </w:tr>
      <w:tr w:rsidR="00654AEC" w:rsidRPr="00C45910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54AEC" w:rsidRPr="0050663B" w:rsidRDefault="00654AEC" w:rsidP="005A4A4D">
            <w:pPr>
              <w:pStyle w:val="ParaAttribute3"/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Школа б</w:t>
            </w:r>
            <w:r w:rsidRPr="0050663B"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езопасност</w:t>
            </w:r>
            <w:r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и</w:t>
            </w:r>
          </w:p>
        </w:tc>
      </w:tr>
      <w:tr w:rsidR="00654AEC" w:rsidRPr="009D03D0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Default="00654AE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Инструктажи по ТБ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Default="00654AE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E5581C" w:rsidRDefault="00654AE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654AEC" w:rsidRPr="009D03D0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54AEC" w:rsidRPr="0062374C" w:rsidRDefault="00654AEC" w:rsidP="005A4A4D">
            <w:pPr>
              <w:pStyle w:val="ParaAttribute3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62374C">
              <w:rPr>
                <w:rStyle w:val="CharAttribute6"/>
                <w:rFonts w:hAnsi="Times New Roman"/>
                <w:i/>
                <w:color w:val="000000" w:themeColor="text1"/>
                <w:sz w:val="32"/>
                <w:szCs w:val="24"/>
                <w:u w:val="none"/>
              </w:rPr>
              <w:t>Профилактика детского дорожного травматизма</w:t>
            </w:r>
          </w:p>
        </w:tc>
      </w:tr>
      <w:tr w:rsidR="004602D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Открытые уроки ОБЖ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02" w:rsidRDefault="00B01602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  <w:p w:rsidR="004602DC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E5581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 директора по ВР,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руководители.</w:t>
            </w:r>
          </w:p>
        </w:tc>
      </w:tr>
      <w:tr w:rsidR="004602D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61605A" w:rsidRDefault="004602DC" w:rsidP="005A4A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61605A">
              <w:rPr>
                <w:sz w:val="24"/>
                <w:szCs w:val="24"/>
              </w:rPr>
              <w:t xml:space="preserve">Беседы на темы: </w:t>
            </w:r>
            <w:r w:rsidR="0061605A" w:rsidRPr="0061605A">
              <w:rPr>
                <w:sz w:val="24"/>
                <w:szCs w:val="24"/>
              </w:rPr>
              <w:t>«Пешеход и водитель: зона ответственности</w:t>
            </w:r>
            <w:r w:rsidRPr="0061605A">
              <w:rPr>
                <w:sz w:val="24"/>
                <w:szCs w:val="24"/>
              </w:rPr>
              <w:t>», «Дорожные правил</w:t>
            </w:r>
            <w:proofErr w:type="gramStart"/>
            <w:r w:rsidRPr="0061605A">
              <w:rPr>
                <w:sz w:val="24"/>
                <w:szCs w:val="24"/>
              </w:rPr>
              <w:t>а-</w:t>
            </w:r>
            <w:proofErr w:type="gramEnd"/>
            <w:r w:rsidRPr="0061605A">
              <w:rPr>
                <w:sz w:val="24"/>
                <w:szCs w:val="24"/>
              </w:rPr>
              <w:t xml:space="preserve"> закон </w:t>
            </w:r>
            <w:r w:rsidRPr="0061605A">
              <w:rPr>
                <w:sz w:val="24"/>
                <w:szCs w:val="24"/>
              </w:rPr>
              <w:lastRenderedPageBreak/>
              <w:t>улиц и дорог»,  «Дорожные знаки»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ВР, руководитель отряда ЮИД, классные руководители</w:t>
            </w:r>
          </w:p>
        </w:tc>
      </w:tr>
      <w:tr w:rsidR="004602D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Конкурсы  по безопасности дорожного движения.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ВР, руководитель отряда ЮИД</w:t>
            </w:r>
          </w:p>
        </w:tc>
      </w:tr>
      <w:tr w:rsidR="004602DC" w:rsidRPr="004602DC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Уроки безопасности по линии ДОСААФ России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ЗВР</w:t>
            </w:r>
          </w:p>
        </w:tc>
      </w:tr>
      <w:tr w:rsidR="003B0FC0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0FC0" w:rsidRDefault="003B0FC0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Всероссийская неделя дорожного движения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0FC0" w:rsidRDefault="003B0FC0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0FC0" w:rsidRDefault="003B0FC0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0FC0" w:rsidRDefault="003B0FC0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:rsidR="003B0FC0" w:rsidRDefault="003B0FC0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Рук-ль</w:t>
            </w:r>
            <w:proofErr w:type="spellEnd"/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отряда ЮИД</w:t>
            </w:r>
          </w:p>
          <w:p w:rsidR="003B0FC0" w:rsidRDefault="003B0FC0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Волонтеры </w:t>
            </w:r>
          </w:p>
        </w:tc>
      </w:tr>
      <w:tr w:rsidR="00654AEC" w:rsidRPr="00937C2B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54AEC" w:rsidRDefault="00654AEC" w:rsidP="005A4A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/>
                <w:color w:val="000000" w:themeColor="text1"/>
                <w:sz w:val="32"/>
                <w:szCs w:val="24"/>
                <w:u w:val="none"/>
              </w:rPr>
              <w:t>Информационная безопасность детей</w:t>
            </w:r>
          </w:p>
        </w:tc>
      </w:tr>
      <w:tr w:rsidR="004602DC" w:rsidRPr="0062374C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61605A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часы: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Сетикет</w:t>
            </w:r>
            <w:proofErr w:type="spellEnd"/>
            <w:r w:rsidR="004602DC">
              <w:rPr>
                <w:color w:val="000000" w:themeColor="text1"/>
                <w:sz w:val="24"/>
                <w:szCs w:val="24"/>
              </w:rPr>
              <w:t>», «Как обезопасить личную информацию в социальной сети»</w:t>
            </w:r>
            <w:r>
              <w:rPr>
                <w:color w:val="000000" w:themeColor="text1"/>
                <w:sz w:val="24"/>
                <w:szCs w:val="24"/>
              </w:rPr>
              <w:t>, «Советы по ведению страницы в социальной сети»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ССШ</w:t>
            </w:r>
          </w:p>
        </w:tc>
      </w:tr>
      <w:tr w:rsidR="004602DC" w:rsidRPr="0062374C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Родительское собрание «Интернет- зависимость: помощь ребёнку».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психолог</w:t>
            </w:r>
          </w:p>
        </w:tc>
      </w:tr>
      <w:tr w:rsidR="004602D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Родительское с</w:t>
            </w:r>
            <w:r w:rsidR="0061605A">
              <w:rPr>
                <w:color w:val="000000" w:themeColor="text1"/>
                <w:sz w:val="24"/>
                <w:szCs w:val="24"/>
              </w:rPr>
              <w:t>обрание «</w:t>
            </w:r>
            <w:proofErr w:type="spellStart"/>
            <w:r w:rsidR="0061605A">
              <w:rPr>
                <w:color w:val="000000" w:themeColor="text1"/>
                <w:sz w:val="24"/>
                <w:szCs w:val="24"/>
              </w:rPr>
              <w:t>Кибербуллинг</w:t>
            </w:r>
            <w:proofErr w:type="spellEnd"/>
            <w:r w:rsidR="0061605A">
              <w:rPr>
                <w:color w:val="000000" w:themeColor="text1"/>
                <w:sz w:val="24"/>
                <w:szCs w:val="24"/>
              </w:rPr>
              <w:t xml:space="preserve"> и как с этим бороться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Зам. Директора по ВР</w:t>
            </w:r>
          </w:p>
        </w:tc>
      </w:tr>
      <w:tr w:rsidR="00654AEC" w:rsidRPr="00980E24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54AEC" w:rsidRDefault="00654AEC" w:rsidP="005A4A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/>
                <w:color w:val="000000" w:themeColor="text1"/>
                <w:sz w:val="32"/>
                <w:szCs w:val="24"/>
                <w:u w:val="none"/>
              </w:rPr>
              <w:t>Антитеррористическая безопасность ГО и ЧС</w:t>
            </w:r>
          </w:p>
        </w:tc>
      </w:tr>
      <w:tr w:rsidR="004602DC" w:rsidRPr="009D79B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Беседы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март, июнь.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4602D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«Телефон доверия»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заместитель директора по ВР</w:t>
            </w:r>
          </w:p>
        </w:tc>
      </w:tr>
      <w:tr w:rsidR="004602D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Месячник безопасности.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апрель.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заместитель директора по ВР</w:t>
            </w:r>
          </w:p>
        </w:tc>
      </w:tr>
      <w:tr w:rsidR="00835392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92" w:rsidRDefault="00835392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Родительское собрание «Террориз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м-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угроза современному обществу 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92" w:rsidRPr="001E2183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92" w:rsidRDefault="00835392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92" w:rsidRDefault="00835392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Зам. Директора по ВР</w:t>
            </w:r>
          </w:p>
        </w:tc>
      </w:tr>
      <w:tr w:rsidR="00654AEC" w:rsidRPr="007C379D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54AEC" w:rsidRDefault="00654AEC" w:rsidP="005A4A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/>
                <w:color w:val="000000" w:themeColor="text1"/>
                <w:sz w:val="32"/>
                <w:szCs w:val="24"/>
                <w:u w:val="none"/>
              </w:rPr>
              <w:t>Пожарная безопасность</w:t>
            </w:r>
          </w:p>
        </w:tc>
      </w:tr>
      <w:tr w:rsidR="004602DC" w:rsidRPr="0062374C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Тренировки эвакуации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март, июнь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администрация школы</w:t>
            </w:r>
          </w:p>
        </w:tc>
      </w:tr>
      <w:tr w:rsidR="004602DC" w:rsidRPr="0062374C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Месячник гражданской защиты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администрация школы</w:t>
            </w:r>
          </w:p>
        </w:tc>
      </w:tr>
      <w:tr w:rsidR="004602DC" w:rsidRPr="00980E2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Встречи с представителями служб безопасности.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 Директора по ВР,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</w:t>
            </w:r>
          </w:p>
        </w:tc>
      </w:tr>
      <w:tr w:rsidR="004602DC" w:rsidRPr="00835392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По</w:t>
            </w:r>
            <w:r w:rsidR="0061605A">
              <w:rPr>
                <w:color w:val="000000" w:themeColor="text1"/>
                <w:sz w:val="24"/>
                <w:szCs w:val="24"/>
              </w:rPr>
              <w:t>дготовка к соревнованиям по пожар</w:t>
            </w:r>
            <w:r>
              <w:rPr>
                <w:color w:val="000000" w:themeColor="text1"/>
                <w:sz w:val="24"/>
                <w:szCs w:val="24"/>
              </w:rPr>
              <w:t>но</w:t>
            </w:r>
            <w:r w:rsidR="0061605A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прикладному спорту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 – май.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 ОБЖ</w:t>
            </w:r>
          </w:p>
        </w:tc>
      </w:tr>
      <w:tr w:rsidR="0061605A" w:rsidRPr="00835392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A" w:rsidRDefault="0061605A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«Безопасные каникулы»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A" w:rsidRDefault="0061605A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A" w:rsidRDefault="0061605A" w:rsidP="005A4A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A" w:rsidRDefault="0061605A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отряда, сотрудники МЧС</w:t>
            </w:r>
          </w:p>
        </w:tc>
      </w:tr>
      <w:tr w:rsidR="00654AEC" w:rsidRPr="00AC0F15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54AEC" w:rsidRPr="0050663B" w:rsidRDefault="00654AEC" w:rsidP="005A4A4D">
            <w:pPr>
              <w:pStyle w:val="ParaAttribute3"/>
              <w:spacing w:line="360" w:lineRule="auto"/>
              <w:rPr>
                <w:rFonts w:ascii="Batang"/>
                <w:b/>
                <w:sz w:val="32"/>
              </w:rPr>
            </w:pP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>Работа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>с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>родителями</w:t>
            </w:r>
          </w:p>
        </w:tc>
      </w:tr>
      <w:tr w:rsidR="00654AEC" w:rsidRPr="00AC0F15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1E2183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654AEC" w:rsidRPr="001E2183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602DC" w:rsidRPr="001E2183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795CB4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 школы</w:t>
            </w:r>
          </w:p>
        </w:tc>
      </w:tr>
      <w:tr w:rsidR="0061605A" w:rsidRPr="00BE08D2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A" w:rsidRDefault="00BE08D2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Родительский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организацией горячего питания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A" w:rsidRDefault="00BE08D2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A" w:rsidRDefault="00BE08D2" w:rsidP="005A4A4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A" w:rsidRPr="00795CB4" w:rsidRDefault="00BE08D2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Председатель контрольной комиссии</w:t>
            </w:r>
          </w:p>
        </w:tc>
      </w:tr>
      <w:tr w:rsidR="00BE08D2" w:rsidRPr="00BE08D2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D2" w:rsidRDefault="00BE08D2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Всеобуч для родителей и законных представителей по профилактике насилия и жестокого обращения  в семье (суицидального поведения)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D2" w:rsidRDefault="00BE08D2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D2" w:rsidRDefault="00BE08D2" w:rsidP="005A4A4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D2" w:rsidRDefault="00BE08D2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Психолог</w:t>
            </w:r>
          </w:p>
          <w:p w:rsidR="00BE08D2" w:rsidRDefault="00BE08D2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ЗВР</w:t>
            </w:r>
          </w:p>
          <w:p w:rsidR="00BE08D2" w:rsidRDefault="00BE08D2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4602DC" w:rsidRPr="00CE3209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Индивидуальные консультации у педагогов, психолога, зам. директора.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795CB4" w:rsidRDefault="004602DC" w:rsidP="005A4A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4602DC" w:rsidRPr="00795CB4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работы классного руководителя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1E2183" w:rsidRDefault="004602DC" w:rsidP="005A4A4D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Классного руководителя</w:t>
            </w:r>
          </w:p>
        </w:tc>
      </w:tr>
      <w:tr w:rsidR="004602DC" w:rsidRPr="00835392" w:rsidTr="005A4A4D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клубе «Диалог»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Pr="00835392" w:rsidRDefault="004602DC" w:rsidP="005A4A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C" w:rsidRDefault="004602DC" w:rsidP="005A4A4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уководители, ЗВР. ССШ</w:t>
            </w:r>
          </w:p>
        </w:tc>
      </w:tr>
      <w:tr w:rsidR="00BE08D2" w:rsidRPr="00980E24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BE08D2" w:rsidRPr="001E2183" w:rsidRDefault="00BE08D2" w:rsidP="005A4A4D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BE08D2" w:rsidRPr="0050663B" w:rsidRDefault="00BE08D2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</w:rPr>
            </w:pP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руководство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</w:p>
          <w:p w:rsidR="00BE08D2" w:rsidRPr="009D049D" w:rsidRDefault="00BE08D2" w:rsidP="005A4A4D">
            <w:pPr>
              <w:pStyle w:val="ParaAttribute3"/>
              <w:spacing w:line="360" w:lineRule="auto"/>
              <w:rPr>
                <w:rFonts w:ascii="Batang"/>
                <w:b/>
                <w:color w:val="000000" w:themeColor="text1"/>
                <w:sz w:val="24"/>
                <w:szCs w:val="24"/>
              </w:rPr>
            </w:pPr>
            <w:r w:rsidRPr="0050663B">
              <w:rPr>
                <w:rStyle w:val="CharAttribute5"/>
                <w:rFonts w:eastAsia="№Е" w:hint="default"/>
                <w:b/>
                <w:sz w:val="24"/>
              </w:rPr>
              <w:t>(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>согласно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>индивидуальным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классных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руководителей</w:t>
            </w:r>
            <w:proofErr w:type="gramStart"/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>)</w:t>
            </w:r>
            <w:proofErr w:type="gramEnd"/>
          </w:p>
        </w:tc>
      </w:tr>
      <w:tr w:rsidR="00BE08D2" w:rsidRPr="00277731" w:rsidTr="005A4A4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08D2" w:rsidRPr="00277731" w:rsidRDefault="00BE08D2" w:rsidP="005A4A4D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277731">
              <w:rPr>
                <w:color w:val="000000" w:themeColor="text1"/>
                <w:sz w:val="24"/>
                <w:szCs w:val="24"/>
              </w:rPr>
              <w:t>Классные часы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08D2" w:rsidRPr="00277731" w:rsidRDefault="00BE08D2" w:rsidP="005A4A4D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277731">
              <w:rPr>
                <w:color w:val="000000" w:themeColor="text1"/>
                <w:sz w:val="24"/>
                <w:szCs w:val="24"/>
              </w:rPr>
              <w:t xml:space="preserve">Темы из плана «Разговоры о </w:t>
            </w:r>
            <w:proofErr w:type="gramStart"/>
            <w:r w:rsidRPr="00277731"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27773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08D2" w:rsidRPr="00277731" w:rsidRDefault="00BE08D2" w:rsidP="005A4A4D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277731">
              <w:rPr>
                <w:color w:val="000000" w:themeColor="text1"/>
                <w:sz w:val="24"/>
                <w:szCs w:val="24"/>
              </w:rPr>
              <w:t xml:space="preserve">Внеплановые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D2" w:rsidRPr="00277731" w:rsidRDefault="00BE08D2" w:rsidP="005A4A4D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E08D2" w:rsidRPr="00277731" w:rsidTr="005A4A4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08D2" w:rsidRPr="00277731" w:rsidRDefault="00BE08D2" w:rsidP="005A4A4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77731">
              <w:rPr>
                <w:color w:val="000000" w:themeColor="text1"/>
                <w:sz w:val="24"/>
                <w:szCs w:val="24"/>
              </w:rPr>
              <w:t xml:space="preserve">Проверка бумажных дневников 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08D2" w:rsidRPr="00277731" w:rsidRDefault="00BE08D2" w:rsidP="005A4A4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08D2" w:rsidRPr="00277731" w:rsidRDefault="00BE08D2" w:rsidP="005A4A4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77731">
              <w:rPr>
                <w:color w:val="000000" w:themeColor="text1"/>
                <w:sz w:val="24"/>
                <w:szCs w:val="24"/>
              </w:rPr>
              <w:t>Еженедельно, начиная со 2ой недели четверти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D2" w:rsidRPr="00277731" w:rsidRDefault="00BE08D2" w:rsidP="005A4A4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731"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277731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77731">
              <w:rPr>
                <w:color w:val="000000" w:themeColor="text1"/>
                <w:sz w:val="24"/>
                <w:szCs w:val="24"/>
              </w:rPr>
              <w:t>уководители</w:t>
            </w:r>
            <w:proofErr w:type="spellEnd"/>
          </w:p>
          <w:p w:rsidR="00BE08D2" w:rsidRPr="00277731" w:rsidRDefault="00BE08D2" w:rsidP="005A4A4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77731">
              <w:rPr>
                <w:color w:val="000000" w:themeColor="text1"/>
                <w:sz w:val="24"/>
                <w:szCs w:val="24"/>
              </w:rPr>
              <w:t>ЗВР</w:t>
            </w:r>
          </w:p>
        </w:tc>
      </w:tr>
      <w:tr w:rsidR="00654AEC" w:rsidRPr="00980E24" w:rsidTr="005A4A4D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654AEC" w:rsidRPr="00C45910" w:rsidRDefault="00654AEC" w:rsidP="005A4A4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4591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</w:t>
            </w:r>
            <w:r w:rsidRPr="00C4591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4591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урок</w:t>
            </w:r>
          </w:p>
          <w:p w:rsidR="00654AEC" w:rsidRPr="00C45910" w:rsidRDefault="00654AEC" w:rsidP="005A4A4D">
            <w:pPr>
              <w:pStyle w:val="ParaAttribute3"/>
              <w:spacing w:line="360" w:lineRule="auto"/>
              <w:rPr>
                <w:rFonts w:ascii="Batang"/>
                <w:b/>
                <w:sz w:val="24"/>
              </w:rPr>
            </w:pPr>
            <w:r w:rsidRPr="00C45910">
              <w:rPr>
                <w:rStyle w:val="CharAttribute5"/>
                <w:rFonts w:eastAsia="№Е" w:hint="default"/>
                <w:b/>
                <w:sz w:val="24"/>
              </w:rPr>
              <w:t>(</w:t>
            </w:r>
            <w:r w:rsidRPr="00C45910">
              <w:rPr>
                <w:rStyle w:val="CharAttribute5"/>
                <w:rFonts w:eastAsia="№Е" w:hint="default"/>
                <w:b/>
                <w:sz w:val="24"/>
              </w:rPr>
              <w:t>согласно</w:t>
            </w:r>
            <w:r w:rsidRPr="00C45910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C45910">
              <w:rPr>
                <w:rStyle w:val="CharAttribute5"/>
                <w:rFonts w:eastAsia="№Е" w:hint="default"/>
                <w:b/>
                <w:sz w:val="24"/>
              </w:rPr>
              <w:t>индивидуальным</w:t>
            </w:r>
            <w:r w:rsidRPr="00C45910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C4591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 w:rsidRPr="00C4591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4591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  <w:r w:rsidRPr="00C4591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4591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учителей</w:t>
            </w:r>
            <w:r w:rsidRPr="00C4591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-</w:t>
            </w:r>
            <w:r w:rsidRPr="00C4591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предметников</w:t>
            </w:r>
            <w:r w:rsidRPr="00C45910">
              <w:rPr>
                <w:rStyle w:val="CharAttribute5"/>
                <w:rFonts w:eastAsia="№Е" w:hint="default"/>
                <w:b/>
                <w:sz w:val="24"/>
              </w:rPr>
              <w:t>)</w:t>
            </w:r>
          </w:p>
        </w:tc>
      </w:tr>
    </w:tbl>
    <w:p w:rsidR="00433F9F" w:rsidRPr="00C45910" w:rsidRDefault="00C45910" w:rsidP="00C45910">
      <w:pPr>
        <w:tabs>
          <w:tab w:val="left" w:pos="6870"/>
        </w:tabs>
        <w:rPr>
          <w:b/>
          <w:lang w:val="ru-RU"/>
        </w:rPr>
      </w:pPr>
      <w:r w:rsidRPr="00C45910">
        <w:rPr>
          <w:b/>
          <w:lang w:val="ru-RU"/>
        </w:rPr>
        <w:tab/>
      </w:r>
    </w:p>
    <w:sectPr w:rsidR="00433F9F" w:rsidRPr="00C45910" w:rsidSect="005A4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84295"/>
    <w:multiLevelType w:val="hybridMultilevel"/>
    <w:tmpl w:val="6E0C2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B0F84"/>
    <w:rsid w:val="00053852"/>
    <w:rsid w:val="000B4D62"/>
    <w:rsid w:val="00173CF5"/>
    <w:rsid w:val="001D1300"/>
    <w:rsid w:val="001D45AB"/>
    <w:rsid w:val="001F5A90"/>
    <w:rsid w:val="00200658"/>
    <w:rsid w:val="002118F2"/>
    <w:rsid w:val="00212284"/>
    <w:rsid w:val="00231EFF"/>
    <w:rsid w:val="00232A56"/>
    <w:rsid w:val="0023600B"/>
    <w:rsid w:val="00277731"/>
    <w:rsid w:val="0030739D"/>
    <w:rsid w:val="00363A29"/>
    <w:rsid w:val="003A4E37"/>
    <w:rsid w:val="003B0FC0"/>
    <w:rsid w:val="003B39BC"/>
    <w:rsid w:val="003C049E"/>
    <w:rsid w:val="003C1811"/>
    <w:rsid w:val="003E7B86"/>
    <w:rsid w:val="00402FF7"/>
    <w:rsid w:val="00433BF6"/>
    <w:rsid w:val="00433F9F"/>
    <w:rsid w:val="004544C1"/>
    <w:rsid w:val="004602DC"/>
    <w:rsid w:val="00482956"/>
    <w:rsid w:val="004B245B"/>
    <w:rsid w:val="0050663B"/>
    <w:rsid w:val="00510696"/>
    <w:rsid w:val="005218F3"/>
    <w:rsid w:val="0055333C"/>
    <w:rsid w:val="005655AE"/>
    <w:rsid w:val="00566F2F"/>
    <w:rsid w:val="00571367"/>
    <w:rsid w:val="0057399C"/>
    <w:rsid w:val="005A4A4D"/>
    <w:rsid w:val="005B7954"/>
    <w:rsid w:val="00602864"/>
    <w:rsid w:val="0061605A"/>
    <w:rsid w:val="0062374C"/>
    <w:rsid w:val="00637886"/>
    <w:rsid w:val="00654AEC"/>
    <w:rsid w:val="006A2449"/>
    <w:rsid w:val="006C1B12"/>
    <w:rsid w:val="006D413E"/>
    <w:rsid w:val="006E136F"/>
    <w:rsid w:val="00715EA5"/>
    <w:rsid w:val="00722340"/>
    <w:rsid w:val="00740597"/>
    <w:rsid w:val="007408DC"/>
    <w:rsid w:val="00740959"/>
    <w:rsid w:val="0075059F"/>
    <w:rsid w:val="00753CDB"/>
    <w:rsid w:val="00795CB4"/>
    <w:rsid w:val="007C379D"/>
    <w:rsid w:val="007D6FF5"/>
    <w:rsid w:val="00823C34"/>
    <w:rsid w:val="00825C96"/>
    <w:rsid w:val="00835392"/>
    <w:rsid w:val="008C0FA3"/>
    <w:rsid w:val="008E62E9"/>
    <w:rsid w:val="00900325"/>
    <w:rsid w:val="00937C2B"/>
    <w:rsid w:val="00980E24"/>
    <w:rsid w:val="009C2336"/>
    <w:rsid w:val="009D03D0"/>
    <w:rsid w:val="009D049D"/>
    <w:rsid w:val="009D79B4"/>
    <w:rsid w:val="00A32DB0"/>
    <w:rsid w:val="00A36F21"/>
    <w:rsid w:val="00A47CDB"/>
    <w:rsid w:val="00A60B49"/>
    <w:rsid w:val="00A61011"/>
    <w:rsid w:val="00A725D2"/>
    <w:rsid w:val="00A86C23"/>
    <w:rsid w:val="00AC0F15"/>
    <w:rsid w:val="00AE4695"/>
    <w:rsid w:val="00AF69AD"/>
    <w:rsid w:val="00B01602"/>
    <w:rsid w:val="00B13D96"/>
    <w:rsid w:val="00B14A9E"/>
    <w:rsid w:val="00B524F2"/>
    <w:rsid w:val="00B85D3C"/>
    <w:rsid w:val="00BB3B9A"/>
    <w:rsid w:val="00BE08D2"/>
    <w:rsid w:val="00BF25DC"/>
    <w:rsid w:val="00C31584"/>
    <w:rsid w:val="00C37BB6"/>
    <w:rsid w:val="00C45910"/>
    <w:rsid w:val="00C95A66"/>
    <w:rsid w:val="00CC2A34"/>
    <w:rsid w:val="00CE3209"/>
    <w:rsid w:val="00CF003E"/>
    <w:rsid w:val="00CF5EEA"/>
    <w:rsid w:val="00D35D4D"/>
    <w:rsid w:val="00D764D8"/>
    <w:rsid w:val="00DB0F84"/>
    <w:rsid w:val="00E106E6"/>
    <w:rsid w:val="00E27853"/>
    <w:rsid w:val="00E43E43"/>
    <w:rsid w:val="00E5581C"/>
    <w:rsid w:val="00E63F8D"/>
    <w:rsid w:val="00E871B4"/>
    <w:rsid w:val="00E926B9"/>
    <w:rsid w:val="00EA0F1F"/>
    <w:rsid w:val="00EB575F"/>
    <w:rsid w:val="00F26E2B"/>
    <w:rsid w:val="00F562FA"/>
    <w:rsid w:val="00F66F64"/>
    <w:rsid w:val="00F734FD"/>
    <w:rsid w:val="00F8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0F8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DB0F8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DB0F8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DB0F8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B0F8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DB0F8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B0F8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B0F8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B0F8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E2B"/>
    <w:rPr>
      <w:rFonts w:ascii="Tahoma" w:eastAsia="№Е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E8FF-30EB-4FE5-A85F-559B7022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4</cp:revision>
  <cp:lastPrinted>2022-09-06T10:55:00Z</cp:lastPrinted>
  <dcterms:created xsi:type="dcterms:W3CDTF">2022-09-05T10:32:00Z</dcterms:created>
  <dcterms:modified xsi:type="dcterms:W3CDTF">2022-09-06T10:56:00Z</dcterms:modified>
</cp:coreProperties>
</file>